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№7084 (Мурманск) от 15 апреля 2015
</w:t>
      </w:r>
    </w:p>
    <w:p>
      <w:pPr/>
      <w:r>
        <w:rPr/>
        <w:t xml:space="preserve">Есть ли в фонде вашей библиотеки эта книга: Первушов Е. М. Структурная геология и геологическое картирование: В 2-х ч.?
Здравствуйте, Любовь Никитична. 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Первушов, Е. М. Структурная геология и геологическое картирование : учеб.-метод. пособие для студентов геолог. фак.  / Е. М. Первушов, Л. И. Ермохина. - Саратов : Изд-во Сарат. ун-та , 2008. Ч. 1 : Геометрия и пространственное положение геологических тел. - 136 с.Ч. 2 : Анализ геологических карт среднего масштаба. - 65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2026-10-04T22:29:11+03:00</dcterms:created>
  <dcterms:modified xsi:type="dcterms:W3CDTF">2026-10-04T22:29:11+03:00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