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 () от 24 февраля 2009
</w:t>
      </w:r>
    </w:p>
    <w:p>
      <w:pPr/>
      <w:r>
        <w:rPr/>
        <w:t xml:space="preserve">Здравствуйте. Подскажите пожалуйста есть ли в вашей библиотеке книги описывающие сады и парки города Санкт-Петербурга.Заранее благодарю.
Здравствуйте, Алексей. Предлагаем список изданий по Вашей теме:
Книги
85.113(2) ; Б79 Болотова, Г. Р. Летний сад / Г. Р. Болотова. - 2-е изд., испр. и доп. - Л. : Художник РСФСР, 1988. - 150 с. : ил. (1381679 - ИСК)
85.113(2) ; В54 Витязева, В. А. Каменный остров : архитектур.-парковый ансамбль XVIII - нач. XX в. / В. А. Витязева. - Л. : Лениздат, 1991. – 268 с. : ил. -  Библиогр. в примеч.: с. 234-240. (1455512 – ХР) 
85.113(2) ; В54 Витязева, В. А. Каменный остров : ист.-архитектур. очерк, XVIII - XXI вв. / В. Витязева. – М. : Центрполиграф ; СПб : Мим-Дельта, 2007. - 361 с. : ил., портр. - Библиогр. в примеч.: с. 323-334. (1664430 – ИСК)
85.113(2) ; В54 Витязева, В. А. Невские острова : Елагин, Крестовский, Каменный / В. А. Витязева. - Л. : Художник РСФСР, 1986. - 171 с. : ил. - (Памятники городов России). (1602274 - АБ ; 1655866 - АБ)
26.890(2-2СПб) ; С18 Воронцова, О. Г. Санкт-Петербург и пригороды : Гатчина. Кронштадт. Ораниенбаум. Павловск. Петергоф. Пушкин : путеводитель / [Воронцова О. Г., Шапошников М. Б.] ; Департамент туризма М-ва экон. развития и торговли Рос. Федерации, ред. журн. "Вояж и отдых", Нац. гильдия туристич. прессы. - М. : Симон-пресс, 2002. - 224 с. : ил., цв. ил. - (Мир вокруг нас). (1613890 - ХР)
85.113(2) ; К89 Кузнецова, О. Н. Летний сад и Летний дворец Петра I / О. Н. Кузнецова, Б. Ф. Борзин. – Л. : Лениздат, 1988. – 190 с. (М-1358604)
63.3(2-2СПб) ; С18 Санкт-Петербург : 300 лет истории / Е. В. Анисимов [и др.] ; редкол.: В. М. Ковальчук [и др.]. - СПб. : Наука, 2003. - 758 с. : ил., портр., факс., карт. (Ф-1631641 – ХР)
85.113(2) ; С30 Семенникова, Н. В. Летний сад / Н. В. Семенникова. – Л. : Искусство. Ленингр. отд-ние, 1978. – 142 с. : ил. (Ф-970759)
Электронный ресурс (диск можно посмотреть в Зале по искусству на 4-м этаже библиотеки)
85.113(2) ; И54 Императорские дворцово-парковые ансамбли Санкт-Петербурга [Электронный ресурс] : Летний сад. Ораниенбаум. Гатчина. - Электрон. дан. и прогр. (528 Mb). - СПб. : ASM, 1996. - 1 электрон. опт. диск + инструкция. (ОД-506 – ИСК) 
В МГОУНБ есть также издания о дворцово-парковых ансамблях пригородов Санкт-Петербурга. Приглашаем посетить нашу библиотеку.
С уважением, главный библиограф Зала литературы по искусству И. А. Анникова.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2026-10-18T14:24:57+03:00</dcterms:created>
  <dcterms:modified xsi:type="dcterms:W3CDTF">2026-10-18T14:24:57+03:00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