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№7161 (Мурманская область) от 6 мая 2015
</w:t>
      </w:r>
    </w:p>
    <w:p>
      <w:pPr/>
      <w:r>
        <w:rPr/>
        <w:t xml:space="preserve">Есть ли в фонде вашей библиотеки книги воспоминаний, исторические документы о Карельском фронте (Ладожское озеро)?
Спасибо.
Здравствуйте. Предлагаем Вам издания из фондов нашей библиотеки, которые можно заказать  через электронную доставку документов для юридических лиц:
Книги
63.3(2Рос-4Му)кр ; Д21 Дащинский, С. Н. Победу решает минута отваги : [О воинах Карел. фронта и об уроженцах Карелии, воевавших на др. фронтах, которые повторили подвиг А. Матросова] / С. Н. Дащинский. - Петрозаводск : Карелия, 1988. – 139 с. (М-1347011 – ХР ; М-1347218 – АБ ; М-1347220 – АБ)
63.3(2Рос-4Му) кр ; И67 Иноземцев, И. Г. В небе Заполярья и Карелии : воен.-ист. очерк боевых действий ВВС Карел. фронта и 7-й воздуш. армии в годы Великой Отечеств. войны. - Москва : Воениздат, 1987. - 238 с. (1323537 – ХР ; 1325636 – ХР ; 1325637 – ХР ; 1325638 – ОКСЛ ; 1325639 – АБ ; 1325640 – АБ ; 1325641 – АБ)
63.3(2Рос-4Мур)кр ; К62 Кольский Север в годы Великой Отечественной войны 1941-1945 гг. : к 70-летию разгрома немецко-фашист. войск в Заполярье : материалы межрегион. науч.-практ. конф., 16-17 окт. 2014 г., г. Мурманск / [сост.: Заборщикова С. А.]. - Мурманск : Гос. архив Мурм.  обл., 2014. - 204 с. (Ф-1747067 - ХР-ООЭ ; Ф-1747068 - ХР-ООЭ ; Ф-1747069 – ХР ООЭ)
63.3(2)62кр ; К85 Крячков, А. Л. Вечен Ваш подвиг в сердцах поколений грядущих : (Книга Памяти о ветеранах 19-й армии, принимавших участие в боевых действиях на Кандалакш. направлении в годы Фин. и Великой Отечеств. войн, [1939-1944]) / Крячков А. - [Москва] : Междунар. обществ. фонд "Рос.фонд мира", 2014.  [Т. 1: А - К]. - 240 с. (Ф-1744871 – ХР)[Т. 2: Л - Я]. - 251 с. (Ф-1744872 – ХР)
63.3(2)622 ; К92 Куприянов, Г. Н. От Баренцева моря до Ладоги / Г. Н. Куприянов. - Ленинград : Лениздат, 1972. – 374 с. (752343 – ЧЗ ; 1625487 – ХР) 
63.3(2)622,11 ; Н12 На Дороге жизни : [сборник]. - Ленинград : Лениздат, 1975. – 590 с. (855338 – ЧЗ ; 855339 – ХР) 
63.3(2Рос-4Му)кр ; П41 Побратимы : воспоминания ветеранов Карел. фронта. Документы. : Коми кн. изд-во, 1983. – 229 с. (М-1150399 – ХР ; М-1242188 – АБ) 
63.3(2Рос-4Му)кр ; С38 Синклинер, А. А. На северный бастионах : рассказ о подвигах воинов 104-й стрелковой дивизии на Карел. фронте / А. А. Синклинер. - Петрозаводск : Карелия, 1982. – 76 с. (1142880 – ХР ; 1581215 – ХР)
63.3(2Рос-4Му)кр ; Ч-37 Чекисты Карельского фронта в Великой Отечественной войне 1941-1945 гг. : док. очерки и воспоминания / [Сост.: А. А.Богданов и др.]. - Петрозаводск : Карелия, 1988. – 246 с. (М-1371047 – ХР) 
Статьи
Безуглов, С. А. Военно-воздушные силы Красной армии на Карельском перешейке в 1939-1940 гг. / С. А. Безуглов // Военно-исторический журнал. - 2009. - № 12. - С. 29-35
Мягков, М. Ю. Советское наступление в Карелии летом 1944 года и перемирие с Финляндией / М. Ю. Мягков // Новая и новейшая история. - 2008. - № 6. - С. 120-145.
Португальский, Р. Битва за Ленинград / Р. Португальский  // Государственная служба. - 2005. - № 1. - С. 103-111.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2026-10-04T19:17:31+03:00</dcterms:created>
  <dcterms:modified xsi:type="dcterms:W3CDTF">2026-10-04T19:17:31+03:00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