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№7191 (Мурманск) от 17 мая 2015
</w:t>
      </w:r>
    </w:p>
    <w:p>
      <w:pPr/>
      <w:r>
        <w:rPr/>
        <w:t xml:space="preserve">Здравствуйте. Помогитенайти сценарии мероприятий о женщине-космонавте В. Терешковой. Спасибо
Здравствуйте, Ирина. К сожалению, удалось выявить только один сценарий. Возможно, Вам будут полезны следующие издания: 
 Книги
39.6д ; Б82 Борисенко, И. Г. Рекордный полет "Чайки" : [о первой в мире женщине-космонавте В. В. Николаевой-Терешковой] / И. Г. Борисенко. - Москва : ДОСААФ, 1966. - 70 с. : ил. - (Молодежи о героях и подвигах). (562519 - ХР)
39.6д ; Я76 Ярославна : [о летчике-космонавте Герое Совет. Союза В. В. Терешковой : сборник / сост. В. Усов]. - Ярославль : Кн. изд-во, 1963. - 100 с., [10] л. ил. (472335 - ХР)
Статьи
Адаменко, Н.  "Человек, Вселенная. Космос" : (игровая прогр. для учащихся V-VI кл.) / Н. Адаменко // Воспитание школьников. - 2007. - № 3. - С. 29-33.
Амусина, Л. Е. Дорога во Вселенную : турнир эрудитов ст. кл. [посвящ. Дню космонавтики] / Л. Е. Амусина // Последний звонок. - 2002. - № 1. - С. 10-11.
Дунаева, И. А. Дорога в космос : (кл. час в форме пресс-конф., посвящ. Дню космонавтики) / И. А. Дунаева // Воспитание школьников. - 2013. - № 3. - С. 71-75.
Евдокимова, И. А. Человек открывает Вселенную / И. А. Евдокимова // Читаем, учимся, играем. - 2006. - № 2. - С. 28-31.
Зуева, Е. В. Достать рукою звезды... / Е. В. Зуева // Игровая библиотека. - 2011. - № 2. - С. 60-67 : ил., фот.
Климова, Л. М. Ярославна Терешкова / Л. М. Климова // Игровая библиотека. - 2011. - № 3. - С. 84-95 : фот.
Красильников, В. Д. Человек шагнул в космос / В. Д. Красильников // Физика в школе. - 2006. - № 2. - С. 55-58.
Реденко, Н. В. Космос глазами ребенка / Н. В. Реденко // Дополнительное образование и воспитание. - 2012. - № 7. - С. 60-64.
Тихомиров, В. "Полет "Чайки" / В. Тихомиров // Огонек. - 2005. - № 43. - С. 59.
Электронные ресурсы (с текстами документов можно поработать в залах каталогов и электронных ресурсов на 3-м этаже библиотеки)
Ситдикова, А. Г. Женщины в космосе [Электронный ресурс] / А. Г. Сидикова, А. В. Лонина // Актуальные проблемы авиации и космонавтики. - Электрон. дан. - 2014. - Т. 2, № 10. - С. 66-67. - Режим доступа: http://elibrary.ru/, регламентир. (17.05.2015).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2026-10-04T18:31:34+03:00</dcterms:created>
  <dcterms:modified xsi:type="dcterms:W3CDTF">2026-10-04T18:31:34+03:00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