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№7282 (Мурманская область) от 29 июня 2015
</w:t>
      </w:r>
    </w:p>
    <w:p>
      <w:pPr/>
      <w:r>
        <w:rPr/>
        <w:t xml:space="preserve">Здравствуйте! Подскажите, пожалуйста, нет ли в библиотеке литературы о книжной иллюстрации графиков Мурманской области или художественной литературы, проиллюстрированной художниками Мурманска и области 20 века? Заранее большое спасибо за ответ!
Здравствуйте, Татьяна. В фондах библиотеки отсутствует литература, посвященная теме "Книжные иллюстрации мурманских художников и графиков". Предлагаем Вам список художественных изданий, для которых мурманские художник выполнили иллюстрации:
Книги
82.3 ; В11 В стране легенд : легенды минувших эпох в пересказе для детей [В. Марковой, Н. Горской, С. Прокофьевой / послесл. и коммент. В. Марковой ; худож. Н. Н. Ковалев]. - Москва : Дет. лит., 1995. - 304 с. : ил. (1531546 - ХР-Обяз.экз.)
Р6кр ; Д57 Добычина, Н. Д. Здравствуй, Мурманск! : [стихи] / Н. Добычина ; [рис. В. Кумашова и др.]. - Мурманск : Тавель, 2007. - 111 с. : ил. (В-1644951 - ХР-ООЭ ; В-1644952 - ХР-ООЭ ; В-1644959 – ХР ; В-1644960 - ОКСЛ ; В-1654931 - ХР ; В-1669932 – АБ ; В-1669933 - АБ ; В-1689026 - ХР)
Р6кр ; З-43 Зверев, М. А. Любовь не перестает : кн. стихов / М. Зверев ; [худож. А. Сергиенко ; сост., авт. послесл. Д. Коржов]. - Мурманск ; Полярный : Опимах, 2010. - 72 с. : цв. ил., портр. (М-1692215 - ХР-ООЭ ; М-1692216 - ХР-ООЭ ; М-1692217 - ХР-ООЭ)
Р6кр ; З-43 Зверев, М. А. Мужские игры : сб. стихов / М. Зверев ; [вступ. ст. Д. Коржова ; рис. А. Сергиенко]. - изд. 2-е. - Мурманск : [б. и.] ; Полярный : Опимах, 2011. - 46 с. : ил. (М-1705214 - ХР-ООЭ ; М-1705215 - ХР-ООЭ ; М-1705216 - ХР-ООЭ)
84(2Рос=Рус)6кр ; К61 Колычев, Н. В. Куда ты уйдешь?.. : стихи и поэмы / Н. Колычев ; [ил. А. Сергиенко]. - Мурманск : Просветит. центр "Под сенью Трифона", 2011. - 46 с. : ил. (1711166 - ХР-ООЭ ; 1711167 - ХР-ООЭ)
84(2Рос=Рус)6кр ; К61 Колычев, Н. В. Некрасивое / стихи Н. Колычева ; графика А. Сергиенко ; [предисл.: М. Кудимова]. - Мурманск : Милори, 2013. - 31 с. : ил., портр. (М-1745338 - ХР)
Рус)6кр ; М31 Маслов, В. С. Болят ли у рыбы зубы : рассказы / В. Маслов ; [предисл. Т. Агаповой ; худож. Е. Панфилова]. - Мурманск : Опимах, 2011. - 56 с. : цв. ил., портр. (1710047 - ХР-ООЭ ; 1710048 - ХР-ООЭ ; 1710049 - ХР-ООЭ ; 1710961 - ХР ; 1710962 - ХР ; 1710963 - ОКР ; 1710964 – АБ ; 1710965 - АБ)
Р6кр ; М91 Мурманский берег : альманах : культурол. вып. / [гл. ред. Б. Н. Блинов ; ред. Т. Б. Рябинина ; худож. Н. Р. Духно] ; Ассоц. твор. союзов. - Мурманск : [б. и.], 2002. - 251 с. : ил., портр. (1611409 - ХР ; 1611410 - ХР ; 1611414 - ОКСЛ ; 1611415 - ИСК ; 1611416 – АБ)
68.66 кр ; П44 Под звездой Полярною рожденная... : [фотоальбом / худож. Н. Духно, Е. Кочербитова]. - Мурманск : Реклам. центр "Радица-М", [б. г.]. - 111 с. : цв. фот.  (1557762 - ХР-Обяз.экз. ; 1561740 - ХР 1606055 – ХР ; 1606057 - ОКСЛ ; 1642503 - АБ)
Р6кр С90 ; Сусликов, А. А. Белки с планеты Хрум : фантаст. повесть для детей шк. возраста / А. Сусликов ; [ред.: Пеляк В. Н. ; худож.: Шорохова Т. А.]. - Мурманск : [б. и.], 2009. - 73 с., [2] л. ил. : ил., портр. (Ф-1680635 - ХР ; Ф-1680636 - ХР ; Ф-1680637 – ОКСЛ ; Ф-1684395 - ХР-ООЭ ; Ф-1684396 - ХР-ООЭ ; Ф-1684397 - ХР-ООЭ ; Ф-1684398 - АБ)
Р6кр ; С90 Сусликов, А. А. Мышата - подводники и их друзья. Война с леммингами : фантаст. сказка для детей мл. и сред. шк. возраста / А. Сусликов ; [ред. Пеляк В. Н. ; худож. Шорохова Т. А.]. - Мурманск : [б. и.], 2009. - 87 с. : ил. (Ф-1671940 - ХР-ООЭ ; Ф-1671941 - ХР-ООЭ ; Ф-1671942 - ХР-ООЭ ; Ф-1673421 - ХР ; Ф-1673422 - ХР ; Ф-1673423 – ОКСЛ)
84(2Рос=Рус)6кр ; С90 Сусликов, А. А. Приключения на Атомфлоте : самая правдивая на свете повесть-сказка для школьников / А. Сусликов ; [худож. Т. Шорохова ; ред.: Е. Ананьева]. - Мурманск : Изд. дом Дроздов-на-Мурмане : ФГУП Атомфлот, 2013. - 94 с. : цв. ил. (Ф-1736146 - ОКР ; Ф-1736147 - АБ ; Ф-1736148 – АБ ; Ф-1736149 - АБ ; Ф-1736251 - ХР ; Ф-1736252 - ХР ; Ф-1736253 - ОКР ; Ф-1736804 - ХР-ООЭ ; Ф-1736805 - ХР-ООЭ ; Ф-1736806 - ХР-ООЭ)
85.153(2)кр ; Ш79 Татьяна Шорохова: книжная графика : [каталог] / Упр. культуры Мурм. облисполкома, Обл. науч.-метод. центр нар. творчества и культур.-просвет. работы ; [авт. и сост. О. А. Евтюкова]. - Мурманск : [б. и.], 1985. - [16] с. : ил. (Бр-1 - ХР ; Бр-1 - ХР)
С уважением, главный библиотекарь отдела краеведения С. А. Савилова.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2026-10-04T18:31:34+03:00</dcterms:created>
  <dcterms:modified xsi:type="dcterms:W3CDTF">2026-10-04T18:31:34+03:00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