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№7306 (Мурманская область) от 14 июля 2015
</w:t>
      </w:r>
    </w:p>
    <w:p>
      <w:pPr/>
      <w:r>
        <w:rPr/>
        <w:t xml:space="preserve">Здравствуйте. Помогите, пожалуйста, найти ноты для альта песни "Мурка". Спасибо.
Здравствуйте. Ответ на вопрос см. в архиве выполненных справок «Виртуального библиографа» под № 7302.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2026-10-04T13:43:37+03:00</dcterms:created>
  <dcterms:modified xsi:type="dcterms:W3CDTF">2026-10-04T13:43:37+03:00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