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№7328 (Мурманск) от 3 августа 2015
</w:t>
      </w:r>
    </w:p>
    <w:p>
      <w:pPr/>
      <w:r>
        <w:rPr/>
        <w:t xml:space="preserve">4. Политология. Учебник /А.Ю.Мельвиль и др.
Здравствуйте, Алеся. Интересующее Вас издание есть в фондах нашей библиотеки:
66.0я73; П50 Политология : учебник / [А. Ю. Мельвиль и др. ; науч. ред.: Т. В. Шмачкова] ; Моск. гос. ин-т междунар. отношений (ун-т) М-ва иностр. дел Рос. Федерации. - Москва : Проспект, 2011. - 618 с. : ил., портр., табл. (1701904 - ЧЗ)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2026-10-04T12:45:18+03:00</dcterms:created>
  <dcterms:modified xsi:type="dcterms:W3CDTF">2026-10-04T12:45:18+03:00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