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№7329 (Мурманск) от 3 августа 2015
</w:t>
      </w:r>
    </w:p>
    <w:p>
      <w:pPr/>
      <w:r>
        <w:rPr/>
        <w:t xml:space="preserve">5. Василенко, И. А. Политология
Здравствуйте, Алеся. В фондах нашей библиотеки есть следующее издание интересующего Вас автора:
66.07я73; В19 Василенко, И. А. Сравнительная политология : учеб. пособие / И. А. Василенко. - Москва : Юрайт : Высш. образование, 2015. - 376 с. - (Mагистр) (Специальный курс). (1752520 -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2026-10-04T12:55:41+03:00</dcterms:created>
  <dcterms:modified xsi:type="dcterms:W3CDTF">2026-10-04T12:55:41+03:00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