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№7342 (Мурманск) от 4 августа 2015
</w:t>
      </w:r>
    </w:p>
    <w:p>
      <w:pPr/>
      <w:r>
        <w:rPr/>
        <w:t xml:space="preserve">Самыгин С. И. Политология для технических вузов
Здравствуйте, Алеся. К сожалению, интересующего Вас издания нет в фондах нашей библиотеки. Но его можно заказать из других библиотек через электронную доставку документов для физических лиц (зал каталогов, 3-й этаж, тел. для справок: 45-48-35, mba@mgounb.ru):
Самыгин, С. И. Политология для технических вузов : учеб. пособие для студентов вузов / С. И. Самыгин. - Ростов-на-Дону : Феникс, 2002. - 382 с. - (Учебники для технических вузов).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2026-10-04T11:51:49+03:00</dcterms:created>
  <dcterms:modified xsi:type="dcterms:W3CDTF">2026-10-04T11:51:49+03:00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