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№7346 (Мурманск) от 5 августа 2015
</w:t>
      </w:r>
    </w:p>
    <w:p>
      <w:pPr/>
      <w:r>
        <w:rPr/>
        <w:t xml:space="preserve">Здравствуйте, подскажите, какие в библиотеке есть учебники "Семейная психология".
Здравствуйте, Сандра. Предлагаем Вам следующие издания:
88.56-99; А65 Андреева, Т. В. Семейная психология : учеб. пособие / Т. В. Андреева. - [3-е изд.]. – Санкт-Петербург : Речь, 2004 [т.е. 2003]. - 243 с. - (Психологический практикум). (1629058 - ЧЗ 1629059 - АБ)
88.56я73; Ш76 Шнейдер, Л. Б. Семейная психология : [учеб. пособие для вузов] / Л. Б. Шнейдер. - Изд. 3-е. – Екатеринбург : Деловая кн. ; Москва : Акад. Проект, 2007. - 734 с. : ил. - (Учебное пособие для вузов) (Gaudeamus) (Единый гуманитарный мир). (1643905 - ЧЗ 1643906 - АБ 1643907 - АБ 1643908 - АБ 1643909 -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2026-10-04T11:58:58+03:00</dcterms:created>
  <dcterms:modified xsi:type="dcterms:W3CDTF">2026-10-04T11:58:58+03:00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