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№735 () от 15 марта 2009
</w:t>
      </w:r>
    </w:p>
    <w:p>
      <w:pPr/>
      <w:r>
        <w:rPr/>
        <w:t xml:space="preserve">Здравствуйте, подскажите пожалуйста, какой литературой я могу воспользоваться в вашей библиотеке для написания работы на тему:"Принципы организации глобальных и локальных компьютерных сетей".Заранее спасибо.
Здравствуйте, Алексей. Предлагаем список литературы по Вашему запросу:
32.973.202 ; Б18 Байенс, Дж. Эффективная работа с FRONTPAGE 2000 : [пер. с англ.] / Д. Байенс. - СПб. [и др.] : Питер, 2000. - 713 с. : ил. (1587620 – ТЭО)
32.973.202 ; В88 Вудвард, Дж. Введение в систему Netware / Д. Вудвард ; пер. с англ. В. Л. Григорьева. – Рязань : Versus LTD, 1992. - 158 с. : ил. (1502458 – ПТО)
32.973.202 ; Г93 Гук, М. Ю. Сети NETWARE 3.12-4.1 : кн. ответов / М. Ю. Гук. - СПб. [и  др.] : Питер, 1997. - 428 с. (1553941 – ПТО)
32.973.202 ; К64 Кон, А. Секреты Интернета / А. Кон. - Ростов н/Д : Феникс, 2000. - 317 с. : ил.
(1582644 – ХР ; 1582645 - ТЭО ; 1600172 – АБ)
32.973.202 ; Л60 Лионс, Ч. Дж. Разработка WEB-узлов : пер. с англ / Ч. Дж. Лионс. - Киев : BHV, 2001. – 299 с. : ил. - Библиогр.: с. 189-191. (1595709 – ХР) 
32.973.202 ; Л72 Лозовский, Л. Ш. Интернет - это интересно / Л. Ш. Лозовский, Л. А. Ратновский. - М. : Инфра-М, 2000. - 127 с. : ил. (1591313 – ТЭО)
32.973.202я2 ; Л73 Локальные вычислительные сети : [справочник : в 3-х кн.] / С. В. Назаров [и др.] ; под ред. С. В. Назарова. - М. : Финансы и статистика, 1994. 
   Кн. 1 : Принципы построения, архитектура, коммуникационные средства. - 205 с. : ил. - Библиогр.: с. 201. (1518642 – ХР ; 1518643 - ТЭО ; 1518644 – АБ ; 1530336 – АБ)
32.973.202 ; П24 Пек, С. WEB-сервер WEBSITE : [учеб. пособие] : пер. с англ. / С. Пек. - Киев : BHV, 1997. - 542 с. : ил. (1556193 – ПТО)
32.973.202 ; Т38 Технологии Электронных Коммуникаций. - М. : Эко-Трендз, 1991-    .
   Т. 23 : Локальные сети Netware. - 1992. - 156 с. (Ф-1505618 – ПТО)
   Т. 53 : Волоконно-оптические локальные вычислительные сети / А. В. Куличков, В. В. Ушацкий, А. В. Листов, В. В. Комаров ; под общ. ред. А. А. Шокина. - 1994. - 90 с. (Ф-1526724 – ПТО)
С уважением, главный библиограф Управления информационного обслуживания И. А. Конина.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2026-10-18T13:26:10+03:00</dcterms:created>
  <dcterms:modified xsi:type="dcterms:W3CDTF">2026-10-18T13:26:10+03:00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