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№7363 (Мурманск) от 15 августа 2015
</w:t>
      </w:r>
    </w:p>
    <w:p>
      <w:pPr/>
      <w:r>
        <w:rPr/>
        <w:t xml:space="preserve">Здравствуйте, помогите подобрать литературу по теме: Предоставление государственных услуг в электронном виде. Спасибо.
Здравствуйте, Сандра. Предлагаем Вам библиографический список:
Статья
Фионова, Л. Р. Предоставление государственных услуг в электронном виде / Л. Р. Фионова, М. А. Катышева, А. Н. Медведев // Делопроизводство. - 2012. - № 1. - С. 53-61.
Электронные ресурсы (с текстами документов можно поработать в залах каталогов и электронных ресурсов на 3-м этаже библиотеки)
Абубекиров, А. С. Предоставление государственных услуг в электронном виде: реалии современности [Электронный ресурс] / Абубекиров А. С., Шевко Н. Р. // Ученые записки Казанской государственной академии ветеринарной медицины им. Н. Э. Баумана. - Электрон. дан. - 2014. - Т. 218, № 2. - С. 3-7. - Режим доступа: http://elibrary.ru, регламентир. (17.08.2015).
Арутюнова, Л. Б. Предоставления государственных услуг и исполнение государственных функций в электронном виде [Электронный ресурс] / Арутюнова Л. Б. // Правовая информатика. - Электрон. дан. - 2012. - № 1. - С. 16-21. - Режим доступа: http://elibrary.ru, регламентир. (17.08.2015).
Губарева, Т. В. Предоставление государственных и муниципальных услуг в электронном виде [Электронный ресурс] / Губарева Т. В., Ефимова А. А., Попова А. А. // Проблемы социально-экономического развития Сибири. - Электрон. дан. - 2013. - № 1. - С. 19-28. - Режим доступа: http://elibrary.ru, регламентир. (17.08.2015).
Жидкова, О. Качество обслуживания при оказании государственных услуг [Электронный ресурс] / Жидкова О. // РИСК: Ресурсы, информация, снабжение, конкуренция. - Электрон. дан. - 2012. - № 4. - С. 150-153. - Режим доступа: http://elibrary.ru, регламентир. (17.08.2015).
Коптев, М. В. Оценка качества предоставления государственных услуг в электронном виде [Электронный ресурс] / Коптев М. В. // Проблемы современной науки и образования. - Электрон. дан. - 2014. - № 7. - С. 117-119. - Режим доступа: http://elibrary.ru, регламентир. (17.08.2015).
Погодина, Е. А. Организация и оценка качества предоставления государственных и муниципальных услуг в электронном виде [Электронный ресурс] / Погодина Е. А., Мингачев Р. М. // Управление экономическими системами: электронный научный журнал. - Электрон. дан. - 2012. - № 6. - С. 8. - Режим доступа: http://elibrary.ru, регламентир. (17.08.2015).
Рагулина, Ю. В. Предоставление государственных услуг в электронном виде [Электронный ресурс] / Рагулина Ю. В., Авакян Н. С., Скакова Ж. Н. // Вестник Академии. - Электрон. дан. - 2014. - № 2. - С. 89-92. - Режим доступа: http://elibrary.ru, регламентир. (17.08.2015).
Скакова, Ж. Н. Предоставление государственных услуг в электронном виде [Электронный ресурс] / Скакова Ж. Н. // Инновационная экономика: информация, аналитика, прогнозы. - Электрон. дан. - 2014. - № 1/2. - С. 5-6. - Режим доступа: http://elibrary.ru, регламентир. (17.08.2015).
Степанова, А. М. Предоставление государственных и муниципальных услуг в электронном виде: исследование, анализ, направления совершенствования [Электронный ресурс] / Степанова А. М. // Вестник Сибирского института бизнеса и информационных технологий. - Электрон. дан. - 2014. - № 1. - С. 30-33. - Режим доступа: http://elibrary.ru, регламентир. (17.08.2015).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2026-10-04T11:11:32+03:00</dcterms:created>
  <dcterms:modified xsi:type="dcterms:W3CDTF">2026-10-04T11:11:32+03:00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