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№7391 (Мурманск) от 31 августа 2015
</w:t>
      </w:r>
    </w:p>
    <w:p>
      <w:pPr/>
      <w:r>
        <w:rPr/>
        <w:t xml:space="preserve">Здравствуйте, какие книги Ж.-К. Гранже есть в библиотеке? Спасибо.
Здравствуйте, Ольга. Предлагаем Вам библиографический список:
Книги
И(Фр); Г77 Гранже, Ж.-К. Братство камня / Жан-Кристоф Гранже ; [пер. с фр. Е. Клоковой]. – Москва : Иностранка, 2008. - 477 с. - (Серия "Лекарство от скуки" / сост. Б. Акунин). (М-1676112 - АБ М-1679908 - АБ М-1679909 - АБ)
И(Фр); Г77 Гранже, Ж.-К. Империя Волков / Жан-Кристоф Гранже ; [пер. с фр. Е. Клоковой]. – Москва : Иностранка, 2008. - 572 с. - (Серия "Лекарство от скуки" / сост. Б. Акунин). (М-1675351 - АБ)
84(4Фра); Г77 Гранже, Ж.-К. Пассажир / Жан-Кристоф Гранже ; [пер. с фр. Е. Головиной, А. Ратай]. - Санкт-Петербург : Азбука : Азбука-Аттикус, 2013. - 669 с. - (Звезды мирового детектива). (1732142 - АБ)
И(Фр); Г77 Гранже, Ж.-К. Полет аистов / Жан-Кристоф Гранже ; [пер. с фр. Е. Тарусиной]. – Москва : Иностранка, 2008. - 540 с. - (Серия "Лекарство от скуки" / сост. Б. Акунин). (М-1675378 - АБ)
И(Фр); Г77 Гранже, Ж.-К. Пурпурные реки / Жан-Кристоф Гранже ; [пер. с фр. Ирины Волевич]. - Санкт-Петербург : Азбука-классика : Аттикус, 2010. - 346 с. (1689966 - АБ)
84(4Фра); Г77 Гранже, Ж.-К. Черная линия / Жан-Кристоф Гранже ; [пер. с фр. Е. Богатыренко]. - Санкт-Петербург : Азбука : Азбука-Аттикус, 2014. - 445 с. - (Звезды мирового детектива). (М-1737894 - АБ М-1740554 - АБ)
84(4Фра); Г77 Гранже, Ж.-К. Кайкен / Жан-Кристоф Гранже ; [пер. с фр. А. Ратай и Е. Головиной]. - Санкт-Петербург : Азбука : Азбука-Аттикус, 2013. - 444 с. - (Звезды мирового детектива). (1733346 - АБ 1734770 - АБ)
84(4Фра); Г77 Гранже, Ж.-К. Лес мертвецов / Жан-Кристоф Гранже ; [пер. с фр. А. Ратай, Е. Головиной]. - Москва : Иностранка : Азбука-Аттикус, 2011. - 636 с. - (Серия "Лекарство от скуки" / отв. ред. М. Тюнькина) (Лучшие детективы мира). (М-1721398 - АБ)
84(4Фра); Г77 Гранже, Ж.-К. Мизерере / Жан-Кристоф Гранже ; [пер. с фр. А. Ратай]. - Санкт-Петербург : Азбука, cop. 2014. - 475 с. - (Звезды мирового детектива). (1746695 - АБ)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2026-10-04T10:16:00+03:00</dcterms:created>
  <dcterms:modified xsi:type="dcterms:W3CDTF">2026-10-04T10:16:00+03:00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