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№7431 (Мурманск) от 17 сентября 2015
</w:t>
      </w:r>
    </w:p>
    <w:p>
      <w:pPr/>
      <w:r>
        <w:rPr/>
        <w:t xml:space="preserve">Добрый день. Имеется ли в вашем фонде книга: Яговкин А. И. Управление производственно-экономическими системами. Если нет, то в фондах каких библиотек она имеется. Спасибо
Здравствуйте, Ирина. Интересующего Вас издания нет в фондах нашей библиотеки. Это учебное пособие есть в ЭБС «Лань», доступ к которой имеется в библиотеке МГТУ. Вам необходимо уточнить, есть ли доступ к этому изданию в пакете МГТУ.
Вы можете заказать эту книгу из других библиотек через электронную доставку документов для физических лиц (зал каталогов, 3-й этаж, тел. для справок: 45-48-35, mba@mgounb.ru):
Яговкин, А. И. Управление производственно-экономическими системами : учеб. пособие для студентов вузов / А. И. Яговкин ; Федер. агентство по образованию, Гос. образоват. учреждение высш. проф. образования "Тюм. гос. нефтегазовый ун-т". - 2-е изд. - Тюмень : ТюмГНГУ, 2010. - 271 с. : ил., табл. - (Высшее профессиональное образование). - Библиогр.: с. 271.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2026-10-04T08:48:09+03:00</dcterms:created>
  <dcterms:modified xsi:type="dcterms:W3CDTF">2026-10-04T08:48:09+03:00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