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№7503 (Мурманск) от 6 октября 2015
</w:t>
      </w:r>
    </w:p>
    <w:p>
      <w:pPr/>
      <w:r>
        <w:rPr/>
        <w:t xml:space="preserve">Гормонозаместительная терапия в климактерическом периоде
Здравствуйте, Анна. Предлагаем Вам список литературы:
Книги
57.125.9; П44 Подзолкова, Н. М. Гормональная терапия в пери- и постменопаузе: определение понятий эстрогенного дефицита и периодов климактерия, препараты, используемые в менопазуальной гормональной терапии, основные положения гормональной терапии в пери- и постменопаузе / Н. М. Подзолкова, И. В. Кузнецова, В. В. Коренная. – Москва : ГЭОТАР-Медиа, 2014. - 110 с. (М-1746004 - МЕД)
57.125; С50 Смит, М. Женщина, здоровье, гормоны : как сохранить молодость и красоту / Смит М., Мичалка П.]. – Москва : РИПОЛ классик, 2011. - 590 с. (М-1703014 - АБ)
Статьи
Бескровный, С. В. Осень женщины: гормональный профиль и клиническая картина климактерического периода / С. В. Бескровный, Д. И. Гайворонских // TERRA MEDICA. - 2010. - № 1. - С. 38-44.
Зайдиева, Я. З. Гормональная терапия в климактерии: рекомендации для клинической практики / Я. З. Зайдиева // Гинекология. - 2011. - Т. 13, № 3. - С. 8-12.
Зелигс, М. Климакс у женщин: как справиться с переменами / М. Зелигс // Новая аптека. Аптечный ассортимент. - 2012. - № 10, ч. 2. - С. 110-113.
Калинченко, С. Ю. Индивидуализация выбора заместительной гормональной терапии с учетом разных типов климактерических расстройств (с преимущественным дефицитом эстрогенов и андрогенов, по смешанному типу) / С. Ю. Калинченко, С. С. Апетов // Consilium Medicum. - 2012. - Т. 14, № 6. - С. 85-89.
Калинченко, С. Ю. Климакс - болезнь или не болезнь? Бывает ли здоровая менопауза? / С. Ю. Калинченко // Гинекология. - 2014. - Т. 16, № 1. - С. 29.
Нечаенко, Е. Климакс - это не страшно / Е. Нечаенко // Новая аптека. Аптечный ассортимент. - 2012. - № 12. - С. 76-77.
Новиков, Н. М. Фитоэстрогены: безопасная альтернатива гормонам при климаксе / Н. М. Новиков // Новая аптека. Аптечный ассортимент. - 2013. - № 9, ч. 1. - С. 42-44.
Пластырь от климакса // Женское здоровье. - 2012. - № 2. - С. 14-15.
См. также ответ на запрос № 6469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2026-10-04T05:42:11+03:00</dcterms:created>
  <dcterms:modified xsi:type="dcterms:W3CDTF">2026-10-04T05:42:11+03:00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