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№7545 (Мурманск) от 17 октября 2015
</w:t>
      </w:r>
    </w:p>
    <w:p>
      <w:pPr/>
      <w:r>
        <w:rPr/>
        <w:t xml:space="preserve">Скажите пожалуйста есть ли в ваших фондах книга Б.Ф. Егоров "О мастерстве литературной критики" 1980г. 
Заранее благодарна. 
С уважением Бакула В.Б.
Здравствуйте, Виктория Борисовна. Интересующее Вас издание есть в фондах нашей библиотеки:
83.3(2=Рус); Е30 Егоров, Б. Ф. О мастерстве литературной критики : жанры. Композиция. Стиль / Б. Ф. Егоров. - Ленинград : Совет. писатель, Ленингр. отд-ние, 1980. - 318 с. (1082065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2026-10-04T04:05:01+03:00</dcterms:created>
  <dcterms:modified xsi:type="dcterms:W3CDTF">2026-10-04T04:05:01+03:00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