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№7550 (Мурманск) от 17 октября 2015
</w:t>
      </w:r>
    </w:p>
    <w:p>
      <w:pPr/>
      <w:r>
        <w:rPr/>
        <w:t xml:space="preserve">Здравствуйте. Есть ли в библиотека материалы об актере и режиссере Р. Быкове?
Здравствуйте, Борис. Предлагаем Вам библиографический список:
Книги
84(2Рос=Рус)6 ; Б95 Быков, Р. А. Стихи Ролана Быкова / Р. Быков ; [вступ. ст. Е. Санаевой]. - Москва : Мир энцикл. Аванта+ : Астрель, 2010. - 284 с. (1708228 - АБ)
85.374.3(2) ; Б95 Быков, Р. А. Я побит - начну сначала! : дневники / Р. Быков ; [сост. и коммент. - Е. Санаева ; подгот. текста - Е. Шубина]. - Москва : АСТ : Астрель, 2011. - 749 с., [24] л. ил., портр. (1703981 - ХР 1708214 - АБ 1709213 -АБ) 
778С(092) ; Л38 Левшина, И. С. Ролан Быков / И. С. Левшина. - Москва : Искусство, 1973. - 144 с., 15 л. ил. - (Мастера советского кино). (М-765707 – ИСК) 
85.373(2)я2 ; Н72 Новейшая история отечественного кино, 1986-2000 : [в 2 ч. / М-во культуры Рос. Федерации ; Гл. ред. Л. Аркус]. - Санкт-Петербург : Сеанс, 2001-2002.Ч. 1 : Кинословарь, т. 1 : А - И. - 2001. - 498 с. : ил. - Из содерж.: Быков Ролан / Т. Москвина. - С. 176-178. (Ф-1614221 - ИСК-Обяз.экз.)
85.374.3(2) ; Р76 Российский иллюзион / Науч.-исслед. ин-т киноискусства М-ва культуры Рос. Федерации ; [отв. ред. Л. М. Будяк ; науч. ред. Л. А. Парфенов]. - Москва : Материк, 2003. - 727 с. : ил. - Из содерж.: Чучело / В. Горелова. - С. 633-638. (Ф-1624995 - ИСК-Обяз.экз.)
Статьи
Басина, Н. Белые начинают и выигрывают : (к 75-летию Ролана Быкова) / Н. Басина // Экран и сцена. - 2004. - № 40. - С. 6 -7.
Быков, Р. Маленькая коричневая тетрадь / Р. Быков ; вступл. и публ. Е. Санаевой // Октябрь. - 2009. - № 11. - С. 155-173.
Непомнящий, В. С. Вместо подписи под фотографией / В. Непомнящий // Искусство кино. - 1999. - № 6. - C. 56-60 : 1 ил.
Нодель, Ф. Я знал его - я его не знал / Ф. Нодель // Знамя. - 2011. - № 8. - С. 221-225.
Пряхина, Е. "Люба" Ролана Быкова : драма продолжается / Е. Пряхина // Нарконет. - 2014. - № 4. - С. 16-19.
Санаева, Е. "Поэзия была частью души Ролана Быкова... " / Е. Санаева, А. Бондарева // Читаем вместе. - 2010. - № 11. - С. 25.
Хлебникова, А. Ролан Быков в городе "Свежевске" : к 80-летию артиста и режиссера / А. Хлебникова // Отечество. - 2009. - № 11. - С. 10-13 : 13 фот.
Электронный ресурс (с текстом книги можно поработать в залах каталогов и электронных ресурсов на 3-м этаже библиотеки)
Собкин, В. С. Фильм «Чучело» глазами современных школьников» [Электронный ресурс] / В. С. Собкин, О. С. Маркина. - Электрон. дан. - Москва : Ин-т социологии образования РАО, 2010. - 152 с. - (Труды по социологии образования. Т. XIV, вып. XXV). - Режим доступа: http://elibrary.ru/, регламентир. (19.10.2015).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Санаева, Е. В. Жизнь на вырост : жизнь и творчество Ролана Быкова : лит.-худож. альбом / Е. Санаева ; Стихи Р. Быкова. - Москва, 1999. - 56, [190] с : ил., цв. ил., портр.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2026-10-04T04:00:12+03:00</dcterms:created>
  <dcterms:modified xsi:type="dcterms:W3CDTF">2026-10-04T04:00:12+03:00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