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№7558 (Мурманск) от 19 октября 2015
</w:t>
      </w:r>
    </w:p>
    <w:p>
      <w:pPr/>
      <w:r>
        <w:rPr/>
        <w:t xml:space="preserve">Помогите пожалуйста найти материал по организации плейбека-театра для 5-7 классов.
Здравствуйте, Ангелина. Предлагаем Вам библиографический список:
Книга
88М ; П86 Психологическое сопровождение развития личности и группы : материалы VII регион. науч.-практ. конф. (г. Мурманск, 19-20 февр. 2014 г.) / [под науч. ред. Е. М. Зубрицкой]. - Мурманск : Междунар. ин-т бизнес-образования, 2014. - 54 с. : табл. - Библиогр. в конце ст. – Из содерж.: Возможности использования театральной импровизации как формы групповой работы в современной психологической практике / Е. М. Зубрицкая, Е. Н. Гошева. - С. 16-22. - Библиогр.: с. 22 (15 назв.). (1744185 - ХР-ООЭ ; 1744186 - ХР-ООЭ ; 1744187 - ХР-ООЭ)
Статьи
Александрова, Т. Истории о детях, родителях, учителях / Т. Александрова // Нарконет. - 2012. - № 7. - С. 44-50.
Белобородова, Е. Театр Плэйбэк с подростками / Е. Белобородова, Е. Коробкина // Искусство в школе. - 2011. - № 4. - С. 46-48 : фот.
Гислер, К. Как организовать и продать перфоманс плейбэк-театра: советы профессионала / К. Гислер ; С. Овсянникова // Журнал практического психолога. - 2013. - № 5. - С. 157-167.
Загряжская, Е. Предисловие редакторов выпуска: Плейбэк-театр: его идентичность и сферы применения : [крат. характеристика развития направления плейбэк-театра в России] / Е. Загряжская, К. Крючков // Журнал практического психолога. - 2013. - № 5. - С. 3-4.
Загряжская, Е. Формы игры в плэйбэк театре / Е. Загряжская, В. Романова // Журнал практического психолога. - 2010. - № 3. - С. 62-76. - Библиогр.: с. 76 (4 назв.).
Каневский, В. Музыка в плейбэк-театре: руководство к действию / В. Каневский // Журнал практического психолога. - 2013. - № 5. - С. 194-202. - Библиогр.: с. 202 (5 назв.).
Любитов, И. Е. Труппа на одно представление : [предложены направления, которые можно использовать практикам плэйбэк театра в своей деятельности] / И. Е. Любитов // Журнал практического психолога. - 2010. - № 3. - С. 119-138. - Библиогр.: с. 137-138 (19 назв.).
Любитов, И. Е. Цирковые элементы в Плэйбэк представлении / И. Е. Любитов // Журнал практического психолога. - 2010. - № 3. - С. 139-147. - Библиогр.: с. 146-147 (10 назв.).
Теодору, П. Что такое плэйбэк театр? / П. Теодору // Журнал практического психолога. - 2010. - № 3. - С. 58-61.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2026-10-04T04:00:48+03:00</dcterms:created>
  <dcterms:modified xsi:type="dcterms:W3CDTF">2026-10-04T04:00:48+03:00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