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№7576 (Мурманская область) от 23 октября 2015
</w:t>
      </w:r>
    </w:p>
    <w:p>
      <w:pPr/>
      <w:r>
        <w:rPr/>
        <w:t xml:space="preserve">Отряд Тойво Антикайнена
Здравствуйте, Нина Анатольевна. К сожалению, материалов строго отвечающих Вашей теме найти не удалось. Возможно, Вам будут полезны следующие издания, которые можно заказать через электронную доставку документов для юридических лиц:
Книги
3КП1(092); В49 Викстрем, У. Тойво Антикайнен : док. повесть / У. Викстрем ; [пе. с фин. Т. Викстрем, В. Машина]. - [2-е изд., испр. и доп.]. - Петрозаводск : Карелия, 1987. - 222 с., [1] л. портр. : ил. (1300838 - ХР)
3КИ; Л45 Ленинская гвардия планеты : рассказы о соратниках и современниках В. И. Ленина. - Москва : Политиздат, 1967. - 503 с., 14 л. ил. - Рассказы о Т. Антикайнене [и др.]. (558401 - ХР)
Статьи
Антикайнен, Т. Война на лыжах / Т. Антикайнен // Север. - 2008. - № 5/6. - С. 41-45.
Шлейкин, Ю. Забытый герой? / Ю. Шлейкин // Север. - 2008. - № 5/6. - С. 37-40.
Электронные ресурсы
Райский, Г. [Рецензия] [Электронный ресурс] / Г. Райский // Вопросы истории. - Электрон. дан. - 1948. - № 7. - C. 103-104. - Рец. на кн.: Тойво Антикайнен : крат. биогр. очерк. / А. Вотинов. - Петрозаводск : Госиздат Карело-Финской ССР, 1947. - 107 с. - Режим доступа: http://dlib.eastview.com/browse/doc/7121938, регламентир. (26.10.2015).
110 лет северному Дмитрову [Электронный ресурс] // Библиотечное дело. - Электрон. дан. - 2008. - № 15. - C. 28. - Режим доступа: http://dlib.eastview.com/browse/doc/19424823, регламентир. (26.10.2015).  
Предлагаем провести самостоятельный поиск в электронном каталоге Национальной библиотеки Республики Карелия и заказать нужные вам статьи, оглавления и фрагменты из книг также через электронную доставку документов для юридических лиц.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2026-10-04T03:09:00+03:00</dcterms:created>
  <dcterms:modified xsi:type="dcterms:W3CDTF">2026-10-04T03:09:00+03:00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