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 (Мурманск) от 20 марта 2009
</w:t>
      </w:r>
    </w:p>
    <w:p>
      <w:pPr/>
      <w:r>
        <w:rPr/>
        <w:t xml:space="preserve">Здравствуйте,надежда только на вас,очень нужна помощь!Пожалуйста помогите!Требуется ответ к курсовой,материал,найденный мной несоответствует в полной мере нужным требованиям.Тема курсовой по гражданскому праву:"Правовой статус хозяйственных обществ".Буду очень признательна.Заранее благодарю.
Уважаемая Анна. Предлагаю Вам следующую литературу:
67.404.013.11; Б44 Беляев, К. П. Общества с ограниченной ответственностью: правовое положение : практ. коммент. Законы и др. правовые акты. Образцы док. / К. П. Беляев, В. А. Горлов, В. А. Захаров ; Исслед. центр част. права при Президенте Рос. Федерации, Урал. ин-т права. - М. : Норма : Инфра-М, 1999. - 222 с. - (Гражданский кодекс в действии: комментарии, практика и проблемы). (1589968 - ХР)
67.404.013.11; И75 Ионцев, М. Г. Акционерные общества : правовые основы. Имуществ. отношения. Упр. и контроль. Защита прав акционеров / М. Г. Ионцев ; [вступ. ст. А. А. Арифулина]. - [2-е изд., перераб. и доп.]. - М. : Ось-89, 2003. - 751 с. (1613998 – ХР ; 1613999 - АБ)
67.404.013.11я73; К31 Кашанина, Т. В. Корпоративное право : (право хоз. товариществ и о-в) : учеб. для вузов. - М. : Норма : Инфра-М, 1999. - 802 с. (1569965 – ЧЗ ; 1569966 - ЧЗ ; 1585167 - АБ)
67.404.013.11; К63 Комментарий к Федеральному закону "Об акционерных обществах" в новой редакции / [Залесский В. В. и др.]. – М. : Тихомиров М. Ю., 2007. - 571 с. (1668070 - ЧЗ)
67.404.013.11; К63 Комментарий к Федеральному закону "Об обществах с ограниченной ответственностью" / [С. М. Айзин, О. М. Оглоблина, С. В. Соловьева и др.] ; отв. ред. М. Ю. Тихомиров. - 3-е изд., доп. и перераб. - М. : Юринформцентр : Тихомиров М. Ю., 2004. - 442 с. (1626611 - ХР)
65.03(2); Э40 Кушнирук, А. С. Правовой статус акционерных компаний в дореволюционной России (институциональные аспекты экономического развития) / А. С. Кушнирук // Экономическая история. – М., 2006. - С. 96-126. (1639425 - ХР)
67.404.013.11; М74 Могилевский, С. Д. Акционерные общества / С. Д. Могилевский ; Акад. нар. хоз-ва при Правительстве Рос. Федерации. - М. : Дело, 1999. - 558 с. - (Коммерческие организации: Комментарий. Практика. Нормативные акты). (1576546 – ЧЗ ; 1576853 - АБ ; 1581913 - ХР)
67.404.013.11; М74 Могилевский, С. Д. Органы управления хозяйственными обществами : правовой аспект : монография / С. Д. Могилевский ; Акад. нар. хоз-ва при Правительстве Рос. Федерации. - М. : Дело, 2001. - 358 с. (1611015 - ХР)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2026-10-18T11:20:04+03:00</dcterms:created>
  <dcterms:modified xsi:type="dcterms:W3CDTF">2026-10-18T11:20:04+03:00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