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№7604 (Мурманская область) от 29 октября 2015
</w:t>
      </w:r>
    </w:p>
    <w:p>
      <w:pPr/>
      <w:r>
        <w:rPr/>
        <w:t xml:space="preserve">имеется ли учебник "Аудит" Шеремет А.Д., Суйц В.П.? если есть, то какого года издание?
Добрый день, Алина. В нашей библиотеке имеется книга 2008 г. и более ранние издания:
65.052.8я73; Ш49 Шеремет, А.Д. Аудит : учебник / А. Д. Шеремет, В. П. Суйц. - 5-е изд., перераб. и доп. - Москва : ИНФРА-М, 2008. - 447 с.(1663448 - ЧЗ 1663449 - АБ 1663450 - АБ)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2026-10-04T01:40:40+03:00</dcterms:created>
  <dcterms:modified xsi:type="dcterms:W3CDTF">2026-10-04T01:40:40+03:00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