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№7652 (Мурманск) от 10 ноября 2015
</w:t>
      </w:r>
    </w:p>
    <w:p>
      <w:pPr/>
      <w:r>
        <w:rPr/>
        <w:t xml:space="preserve">Здравствуйте! Мне нужен список литературы (книг и периодических изданий) на тему: Социальная работа с пожилыми людьми в стационарных учреждениях (домах-интернатах). Спасибо
Здравствуйте, Татьяна. Предлагаем Вам библиографический список:
Книга
60.992я722; Г96 Гуслова, М. Н. Организация и содержание работы по социальной защите престарелых и инвалидов : [учеб. пособие] / М. Н. Гуслова. - Москва : Академия, 2010. - 232 с. : ил. - (Начальное профессиональное образование) (Федеральный комплект учебников) (Учебное пособие). (1706955 - ЧЗ 1706956 - АБ 1718386 - АБ)
Статьи
Архипова, О. В. Обучение как условие успешной адаптации пожилых людей в стационарных учреждениях социального обслуживания / О. В. Архипова // Отечественный журнал социальной работы. - 2013. - № 3. - С. 133-145.
Баранников, Д. О. Модель отделения социального обслуживания на дому в стационарном социальном учреждении / Баранников Д. О. // Социальная работа. - 2015. - № 2. - С. 41-43.
Комлева, Е. Р. Новые социальные технологии в работе с пожилыми гражданами / Комлева Е. Р., Пономарева М. И. // Социальная работа. - 2014. - № 1. - С. 21-23.
Москаленко, Р. В. Социальная адаптация граждан пожилого возраста и инвалидов в условиях стационарных учреждений / Москаленко Р. В. // Социальная работа. - 2014. - № 6. - С. 50-52.
Попов, А. В. Современные подходы к обеспечению жизни пожилых граждан и инвалидов в условиях стационарного учреждения социального обслуживания / А. В. Попов, Е. Е. Дедюхина // Социальная работа. - 2015. - № 6. - С. 57-59.
Электронные ресурсы (с текстами документов можно поработать в залах каталогов и электронных ресурсов на 3-м этаже библиотеки)
Албегова, И. Ф. Образование пожилых людей как фактор их здоровья в условиях постоянного проживания в современном доме-интернате [Электронный ресурс] / Албегова И. Ф., Старцева О. Н. // Социология медицины. - Электрон. дан. - 2014. - № 1. - С. 59-62. - Режим доступа: http://elibrary.ru, регламентир. (10.11.2015).
Кривцова, Е. В. Исследование особенностей психологического состояния граждан пожилого возраста в процессе социального обслуживания в стационарных учреждениях [Электронный ресурс] / Кривцова Е. В., Долгина М. С. // Международный журнал прикладных и фундаментальных исследований. - Электрон. дан. - 2015. - № 3, ч. 1. - С. 96-99. - Режим доступа: http://elibrary.ru, регламентир. (10.11.2015).
Старцева, О. Н. Опыт разработки и внедрения инновационных технологий социальной работы с пожилыми людьми в условиях стационарного учреждения социального обслуживания [Электронный ресурс] / Старцева О. Н., Албегова И. Ф. // Вестник социально-политических наук. - Электрон. дан. - 2013. - № 12. - С. 141-146. - Режим доступа: http://elibrary.ru, регламентир. (10.11.2015).
Третьякова, В. С. Механизмы социализации пожилого человека [Электронный ресурс] / Третьякова В. С., Шилова С. Н. // Стратегия устойчивого развития регионов России. - Электрон. дан. - 2012. - № 9. - С. 292-297. - Режим доступа: http://elibrary.ru, регламентир. (10.11.2015).
Шилова, С. Н. Педагогическое сопровождение социализации пожилых людей в стационарном учреждении [Электронный ресурс] : дис. ... канд. пед. наук : 13.00.01 / Шилова Светлана Николаевна ; [место защиты: Рос. гос. проф.-пед. ун-т]. - Электрон. дан. - Екатеринбург, 2012. - 240 с. : ил. - Режим доступа: http://diss.rsl.ru, регламентир. (10.11.2015).
См. ответы на запросы №№ 7645, 4828, 3712 в архиве выполненных справок «Виртуального библиографа» и № 22189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2026-10-04T00:08:13+03:00</dcterms:created>
  <dcterms:modified xsi:type="dcterms:W3CDTF">2026-10-04T00:08:13+03:00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