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 (Мурманск) от 23 марта 2009
</w:t>
      </w:r>
    </w:p>
    <w:p>
      <w:pPr/>
      <w:r>
        <w:rPr/>
        <w:t xml:space="preserve">Имеется ли в наличии книга 
&lt;BR&gt;Автор: Антипова Л. В. 
&lt;BR&gt;Название: Методы исследования мяса и мясных продуктов
&lt;BR&gt;Год издания: 2001
Здравствуйте, Мария. К сожалению, необходимой книги в фондах МГОУНБ нет. Возможно, Вам подойдет следующее издание :
48 ; К61 Колоболотский, Г. В. Ускоренные методы исследования мяса в практике пищевых лабораторий / Г. В. Колоболотский ; Калуж. обл. упр. сел. хоз-ва. Ветеринар. отд-ние. - Калуга : Приок. кн. изд-во, 1970. - 37 с. - Библиогр.: с. 35-36. (684453 – ХР)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2026-10-18T11:19:47+03:00</dcterms:created>
  <dcterms:modified xsi:type="dcterms:W3CDTF">2026-10-18T11:19:47+03:00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