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№7723 (Мурманск) от 24 ноября 2015
</w:t>
      </w:r>
    </w:p>
    <w:p>
      <w:pPr/>
      <w:r>
        <w:rPr/>
        <w:t xml:space="preserve">Здравствуйте, подберите литературу по теме: Психология допроса . Заранее спасибо.
Здравствуйте, Алевтина. Предлагаем Вам библиографический список:
Книги
88.47я73; К93 Курбатов, В. И. Юридическая психология : учеб. пособие / В. И. Курбатов ; Изд.-торговая корпорация "Дашков и К". - Москва : Дашков и К ; Ростов-на-Дону : Наука-Пресс, 2007. - 460 с. (1647943 - ЧЗ 1648126 - АБ)
67.522.1; С42 Скичко, О. Ю. Тактико-психологические основы допроса несовершеннолетних свидетелей и потерпевших на предварительном следствии / О. Ю. Скичко. - Изд. 2-е, доп. - Москва : Юрлитинформ, 2010. - 183 с. - (Библиотека криминалиста: БК). (1695971 - ХР)
Статьи
Балеевских, Ф. В. Тактико-психологические основы преодоления противодействия допрашиваемого / Ф. В. Балеевских // Российский юридический журнал. - 2008. - № 2 (март-апр.). - С. 161-164.
Жижина, М. В. Допрос свидетелей в гражданском (арбитражном) процессе / М. В. Жижина // Законодательство. - 2011. - № 9. - С. 70-74.
Электронные ресурсы (с текстами документов можно поработать в залах каталогов и электронных ресурсов на 3-м этаже библиотеки)
Белокобыльская, О. И. Пределы допустимости психологического воздействия на допрашиваемого при производстве допроса [Электронный ресурс] / Белокобыльская О. И. // Современные тенденции развития науки и технологий. - Электрон. дан. - 2015. - № 5, ч. 2. - С. 88-91. - Режим доступа: http://elibrary.ru, регламентир. (25.11.2015).
Вологина, Е. В. Психология допроса подозреваемых и обвиняемых [Электронный ресурс] / Вологина Е. В. // Форум. Серия: Гуманитарные и экономические науки. - Электрон. дан. - 2015. - № 1. - С. 264-268. - Режим доступа: http://elibrary.ru, регламентир. (25.11.2015).
Вологина, Е. В. Психология допроса свидетелей и потерпевших [Электронный ресурс] / Вологина Е. В. Форум. Серия: Гуманитарные и экономические науки. - Электрон. дан. - 2015. - № 1. - С. 250-254. - Режим доступа: http://elibrary.ru, регламентир. (25.11.2015).
Галустьян, О. А. Психология первоначального допроса подозреваемого [Электронный ресурс] / Галустьян О. А., Белоусов А. Д., Реуцкая И. Е. // Психопедагогика в правоохранительных органах. - Электрон. дан. - 2006. - № 2. - С. 31-34. - Режим доступа: http://elibrary.ru, регламентир. (25.11.2015).
Исаева, Т. А. Психология допроса в конфликтной ситуации [Электронный ресурс] / Исаева Т. А. // Вестник Дагестанского государственного университета. - Электрон. дан. - 2012. - № 2. - С. 188-191. - Режим доступа: http://elibrary.ru, регламентир. (25.11.2015).
Порубов, Н. И. Допрос на предварительном следствии [Электронный ресурс] / Порубов Н. И. // Публичное и частное право. - Электрон. дан. - 2010. - № 2. - С. 127-133. - Режим доступа: http://elibrary.ru, регламентир. (25.11.2015).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2026-10-03T20:44:03+03:00</dcterms:created>
  <dcterms:modified xsi:type="dcterms:W3CDTF">2026-10-03T20:44:03+03:00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