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№7729 (Санкт-Петербург) от 25 ноября 2015
</w:t>
      </w:r>
    </w:p>
    <w:p>
      <w:pPr/>
      <w:r>
        <w:rPr/>
        <w:t xml:space="preserve">Скажите пожалуйста, какую литературу можно взять для написания курсовой Работа с родителями по адаптации детей раннего возраста к условиям ДОУ
Здравствуйте, Оля.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74.100 ; Ж59 Жердева, Е. В. Дети раннего возраста в детском саду : возраст. особенности, адаптация, сцен. дня / Е. В. Жердева. - Изд. 2-е. - Ростов-на-Дону : Феникс, 2007. - 186 c. - (Мир вашего ребенка). - Библиогр.: с. 184. (1651797 - МЕД ; 1651798 - АБ ; 1653066 - АБ ; 1653067 – АБ ; 1653068 – АБ)
Статьи
Азыева, Г. А. Сотрудничество с родителями в предупреждении дезадаптации детей к ДОУ / Г. А. Азыева, И. А. Федорова // Воспитатель дошкольного образовательного учреждения. - 2013. - № 4. - С. 94-97 : 2 фот.
Вайс, С. П. Взаимодействие ДОУ и семьи в группе кратковременного пребывания для детей раннего возраста / С. П. Вайс // Воспитатель дошкольного образовательного учреждения. - 2011. - № 6. - С. 106-109 : 2 фот.
Глушакова, О. "Поймите меня" : орг. работы психолога с детьми раннего возраста и их родителями в адаптац. период / О. Глушакова // Школьный психолог : метод. газ. для педагогов-психологов. - 2008. - № 8. - С. 27-32. - Библиогр.: 7 назв.
Группа "Адаптация" - пространство счастливого детства / Г. Кузнецова [и др.] // Дошкольное воспитание. - 2010. - № 9. - С. 46-56 : ил.
Кириллова, О. В. Роль родителей в процессе адаптации ребенка к яслям / О. В. Кириллова // Воспитатель дошкольного образовательного учреждения. - 2007. - № 5. - С. 104-107.
Кириллова, Ю. В. Психолого-педагогическая помощь родителям при адаптации детей / Ю. В. Кириллова // Ребенок в детском саду. - 2014. - № 1.- С. 41-47 ; № 2. - С. 16-22
Мочалова, О. Л. Адаптация детей к ДОУ : ранний возраст / О. Л. Мочалова // Ребенок в детском саду. - 2006. - № 4. - С. 57-59.
Теплюк, С. Улыбка малыша в период адаптации / С. Теплюк // Дошкольное воспитание. - 2006. - № 3. - С. 29-35 ; № 4. - С. 46-51.
Электронный ресурс
Сибагатулина, А. М. Взаимодействие с родителями при адаптации детей раннего возраста к дошкольному учреждению [Электронный ресурс] / Сибагатулина А. М., Артеменко И. В. // Вестник ТОГИРРО. – Электрон. дан. - 2014. - № 3(30). - С. 337-342. – Режим доступа: http://elibrary.ru/, регламентир. (26.11.2015).
См. ответы на запросы № 5907 в архиве выполненных справок «Виртуального библиографа» и № 15171 ВСС КОРУНБ.
Расширить поиск книг рекомендуем самостоятельно в Электронном каталоге на сайте нашей библиотеки.
Статью, фрагменты из книг можно также заказать из фондов Российской национальной библиотеки: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содерж.:Создание единого образовательного пространства как залог успешной адаптации ребенка раннего возраста к дошкольному образовательному учреждению : [в процессе взаимодействия с семьей] / О. Е. Коннова. - С. 107-112.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 – Из содерж.: Взаимодействие с родителями в период адаптации детей раннего возраста в детском саду / А. В. Найбауэр. - С. 346-352.
Инновационные процессы в теории и практике современного дошкольного образования : материалы Второй Рос. (с междунар. участием) науч.-практ. конф., посвящ. 25-летию дошк. отд-ния фак. дошк. и нач. образования ВлГУ, окт. 2011 г., г. Владимир / [редкол.: Г. Ю. Максимова (отв. ред.) и др.]. - Владимир : ВлГУ, 2012. - 275 с. - Библиогр. в конце докл. – Из содерж.: Адаптация детей раннего возраста: взаимодействие детей, родителей и педагогов / Ю. В. Кашапова, Л. И. Федорова. - С. 185-188.
Преемственность дошкольного и начального образования : материалы "круглого стола", посвящ. 80-летию со дня основания ГОУ Пед. акад. / [под ред.: Т. С. Комаровой и др.]. - Москва : Ред.-изд. центр МГТУ, 2011. - 186 с. - Библиогр. в конце ст. – Из содерж.: Взаимодействие с родителями детей раннего возраста в период адаптации / Кулакова С. А. - С. 182-184.
Толкачева, Г. Н. Взаимодействие педагогов и родителей в период адаптации детей раннего возраста к условиям ДОО / Г. Н. Толкачева, Л. А. Берсеньева // Управление дошкольным образовательным учреждением : науч.-практ. журн. - 2014. - № 6. - С. 89-99.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Сотрудничество семьи и детского сада по социализации детей раннего возраста в период адаптации / Г. А. Журавлева. - С. 177-183.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2026-10-03T20:43:37+03:00</dcterms:created>
  <dcterms:modified xsi:type="dcterms:W3CDTF">2026-10-03T20:43:37+03:00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