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№7740 (Мурманск) от 29 ноября 2015
</w:t>
      </w:r>
    </w:p>
    <w:p>
      <w:pPr/>
      <w:r>
        <w:rPr/>
        <w:t xml:space="preserve">Здравствуйте!  Помогите, подобрать литературу по медицине: Лазер и его действие на живые ткани. Спасибо заранее!
Здравствуйте, Виктор. Предлагаем Вам список литературы:
Книги
53.543; И44 Илларионов, В. Е. Основы лазерной терапии / В. Е. Илларионов. – Москва : Изд-во "РЕСПЕКТ" Об-ния "ИНОТЕХ-Прогресс", 1992. - 122 с. (1536778 - МЕД)
54.54; К90 Куликовская, Г. В. Врачи и лазеры / Г. В. Куликовская. – Ташкент : Медицина УзССР, 1989. - 151 с. (М-1394905 - МЕД)
615.84; Л17 Лазеры в клинической медицине / [Н. Д. Девятков и др.] ; под ред. С. Д. Плетнева. – Москва : Медицина, 1981. - 399 с. (1099058 - МЕД 1101973 - ХР)
28.0в73; П75 Приезжев, А. В. Лазерная диагностика в биологии и медицине / А. В. Приезжев, В. В. Тучин, Л. П. Шубочкин. - Москва : Наука, 1989. - 237 с.  (1405181 - ХР )
53.543; П75 Прикладная лазерная медицина : учеб. и справ. пособие. – Москва : Интерэксперт ; Берлин : Центр лазер. и мед. технологии, 1997. - 336 с. (Ф-1562946 - МЕД)
617; Х94 Хромов, Б. М. Лазеры в медицине / Б. М. Хромов. – Ленинград : [б. и.], 1970. - 38 с. (646103 - МЕД)
615.846.1; Ч-65 Чирков, В. Д. Лазеры и их применение в биологии и медицине : учеб.-метод. пособие / В. Д. Чирков, Н. Е. Яхонтов, А. Н. Щелоков. – Горький : ГМИ, 1978. - 65 с. (1020679 - МЕД )
Электронные ресурсы (с текстами документов можно поработать в залах каталогов и электронных ресурсов на 3-м этаже библиотеки)
Лазерные технологии в медицине [Электронный ресурс] / Восканян С.Э. [и др.] // Спортивная медицина: наука и практика. – Электрон. дан. - 2014. - № 3. - С. 62-71. - Режим доступа: http://elibrary.ru, регламентир.  (30.11.2015).
Парфенов, В. А. Медицинские применения лазеров [Электронный ресурс] / Парфенов В. А., Юдин И. А. // Клинико-лабораторный консилиум. – Электрон. дан. - 2013. - № 4. - С. 67-74.  – Режим доступа:http://elibrary.ru, регламентир. (30.11.2015).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Шептий, О. В. Биологические эффекты взаимодействия лазерного излучения с кожей / Шептий О. В. // Вестник эстетической медицины. - 2011. - Т. 10, № 2. - С. 51-57.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2026-10-03T19:57:14+03:00</dcterms:created>
  <dcterms:modified xsi:type="dcterms:W3CDTF">2026-10-03T19:57:14+03:00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