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№7744 (Мурманская область) от 30 ноября 2015
</w:t>
      </w:r>
    </w:p>
    <w:p>
      <w:pPr/>
      <w:r>
        <w:rPr/>
        <w:t xml:space="preserve">Добрый день! Нам нужна книга, автор  Осипова Е. " Ручное качественное плетение поясов из тесьмы", возможно у нас не точное название или автор, в электронном каталоге не нашли. Книга нужна для сотрудников Национального культурного центра с. Ловозеро. Спасибо.
Здравствуйте, к сожалению, интересующей вас книги, нет в фондах нашей библиотеки. Ее можно заказать через межбиблиотечный абонемент в Национальной библиотеке Республики Карелия. Дополнительную информацию можно получить по тел.: 45-48-35 или по адресу: mba@mgounb.ru. Предлагаем библиографическое описание книги:
Осипова, Е. Ручное ткачество и плетение поясов и тесьмы / Е. Осипова ; Новгор. обл. центр нар. творчества. - Новгород : [б. и.], 1996. - 35 с. : ил.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2026-10-03T19:57:13+03:00</dcterms:created>
  <dcterms:modified xsi:type="dcterms:W3CDTF">2026-10-03T19:57:13+03:00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