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№774 () от 25 марта 2009
</w:t>
      </w:r>
    </w:p>
    <w:p>
      <w:pPr/>
      <w:r>
        <w:rPr/>
        <w:t xml:space="preserve">Скажите пожалуйста, есть ли книга Оленев Ю.А. "Технология и оборудование для производства мороженого"?
&lt;BR&gt;Или что-то подобное других авторов?
&lt;BR&gt;Спасибо
Здравствуйте, Маргарита. В нашей библиотеке, к сожалению, нет интересующей Вас книги. Предлагаем Вам следующие издания:
664.4 ; Б86 Боушев, Т. А. Оборудование для производства мороженого / Т. А. Боушев, Г. М. Дезент. – М. : Пищепромиздат, 1955. – 139 с. (263383)
36.956 ; К47 Кладий, А. Г. Автоматизация производства мороженого / А. Г. Кладий. – М. : Агропромиздат, 1991. – 238 с. (1446274)
36.99я723 ; К60 Колач, С. Т. Холодильное оборудование для предприятий торговли и общественного питания : [учеб. пособие] / С. Т. Колач. – М. : Academia, 2003. – 239 с. (1619714-ЧЗ)
664.4 ; О-53 Оленев, Ю. А. Мягкое мороженое / Ю. А. Оленев, Н. Н. Фильчакова. – М. : Пищевая пром-сть, 1972. – 41 с. (734229)
664.4(075) ; О-53 Оленев, Ю. А. Производство мороженого : [учебник] / Ю. А. Оленев, Н. Д. Зубов. – М. : Пищевая промышленность, 1977. – 232 с. (948887)
С уважением, главный библиограф Управления информационного обслуживания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2026-10-18T11:20:39+03:00</dcterms:created>
  <dcterms:modified xsi:type="dcterms:W3CDTF">2026-10-18T11:20:39+03:00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