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№7764 (Мурманская область) от 4 декабря 2015
</w:t>
      </w:r>
    </w:p>
    <w:p>
      <w:pPr/>
      <w:r>
        <w:rPr/>
        <w:t xml:space="preserve">Здравствуйте,коллеги!  Очень нужен список литературы по теме: Здоровье библиотекаря. Можно также и в юмористическом плане. Заранее Вам благодарны.
См. ответ на запрос № 7763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2026-10-03T18:58:48+03:00</dcterms:created>
  <dcterms:modified xsi:type="dcterms:W3CDTF">2026-10-03T18:58:48+03:00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