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№7777 (Мурманск) от 8 декабря 2015
</w:t>
      </w:r>
    </w:p>
    <w:p>
      <w:pPr/>
      <w:r>
        <w:rPr/>
        <w:t xml:space="preserve">Микульский Семен Петрович , Абсалямов Минзакир
Наступательные бои 99-го и 31-го стрелкового корпусов в Заполярье : (Октябрь 1944 г.) 
Москва : Воениздат
Год издания: 1959
Здравствуйте, Михаил Николаевич. Интересующее Вас издание есть в фондах библиотеки:
63.3(2Рос-4Му) кр ; М59 Микульский, С. П. Наступательные бои 99-го и 31-го стрелковых корпусов в Заполярье : (окт. 1944 г.) / С. П. Микульский. - Москва : Воениздат, 1959. - 158 с. : табл. (356631 - ХР-Обяз.экз. 864799 – ХР)
С уважением, главный библиограф отдела краеведения О. Н. Фролова.
 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2026-10-03T19:04:58+03:00</dcterms:created>
  <dcterms:modified xsi:type="dcterms:W3CDTF">2026-10-03T19:04:58+03:00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