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№7799 (Мурманск) от 15 декабря 2015
</w:t>
      </w:r>
    </w:p>
    <w:p>
      <w:pPr/>
      <w:r>
        <w:rPr/>
        <w:t xml:space="preserve">Здравствуйте! Мне нужен список книг, статей на тему: Особенности психического (психологического) состояния в период реабилитации людей с заболеванием сахарного диабета      Заранее спасибо.
Здравствуйте, Татьяна. Предлагаем Вам список литературы:
Книги
54.151; К17 Калинин, А. П. Неврологические расстройства при эндокринных заболеваниях / А. П. Калинин, С. В. Котов. – Москва : Медицина, 2001. - 271 с. (1607545 - МЕД)
88.481я73; Л19 Лакосина, Н. Д. Клиническая психология : [учеб. для мед. вузов] / Н. Д. Лакосина, И. И. Сергеев, О. Ф. Панкова. – Москва : МЕДпресс-информ, 2003. – 413 с. – Из содерж.: 18.7 Клиническая психология в эндокринологии. – С. 287-297. (1623923 - МЕД)
88.481; Н63 Николаева, В. В. Влияние хронической болезни на психику : психол. исслед. / В. В. Николаева. – Москва : Изд-во МГУ, 1987. - 166 с. (1316246 - ХР 1316248 - МЕД)
Статьи
Бобров, А. Е. Медико-психологическая реабилитация больных сахарным диабетом / А. Е. Бобров, М. А. Кулыгина, Г. А. Мельниченко // Российский медицинский журнал. - 2003. - № 4. - С. 24-28.
Вечканов, В. А. Динамика нервно-психических нарушений при ювенильном сахарном диабете / В. А. Вечканов // Журнал невропатологии и психиатрии им. Корсакова. 1973. - Т. 73, № 10. - С.1 574-1578.
Выборных, Д. Е. Психические нарушения при сахарном диабете / Д. Е. Выборных // Медицинская помощь. – 1994. - № 5. – С. 35-37.  Древаль, A. B. Характер психологических изменений у больных инсулинзависимым сахарным диабетом после обучения самоконтролю / A. B. Древаль, Ю. А. Редькин, И. В. Мисникова // Проблемы эндокринологии. - 1999. - Т. 45, № 1. - С. 8-11.
Иванов, A. B. Психопатологические особенности больного при компенсированном и некомпенсированном сахарном диабете / A. B. Иванов, В. Д. Менделевич, P. C. Могнльнер // Казанский мед.журнал. - 1999. - Т. 80, № 6. - С. 410-411.
Сидоров, П. Психосоматические аспекты сахарного диабета / П. Сидоров // Медицинская газета - 2008. - 22, 24 окт. - С. 8-9.
Сидоров, П. И. Психосоциальная реабилитация больных сахарным диабетом / П. И. Сидоров, М. Н. Панков, И. А. Новикова // Проблемы эндокринологии. - 1998. - Т. 44, № 6. - С. 19-22.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 и медицинской и литературы О. Ю. Серова.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2026-10-03T17:35:10+03:00</dcterms:created>
  <dcterms:modified xsi:type="dcterms:W3CDTF">2026-10-03T17:35:10+03:00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