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№7826 (Мурманская область) от 12 января 2016
</w:t>
      </w:r>
    </w:p>
    <w:p>
      <w:pPr/>
      <w:r>
        <w:rPr/>
        <w:t xml:space="preserve">Здравствуйте, помогите, пожалуйста, с вопросом:
направление " разумного свободного воспитания" ( М.Х. Свентицкая, Л.К. Шлегер)
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372(075.3) ; И90 История дошкольной педагогики в России : хрестоматия : [учеб. пособие для пед. ин-тов по специальности "Дошк. педагогика и психология"] / сост. Н. Б. Мчедлидзе и др. ; под ред. С. Ф. Егорова. - 2-е изд., перераб. и доп. - Москва : Просвещение, 1987. - 430 с. : ил. - Библиогр. в примеч.: с. 422-428. – Из содерж.: Луиза Карловна Шлегер. – С. 331-332 ; Практическая работа в детском саду / Л. К. Шлегер. – С. 332-348 ; Мария Хрисанфовна Свентицкая. – С. 348 ; Наш детский сад / М. Х. Свентицкая. – С. 348-354. (1310297 - АБ ; 1310301 - ЧЗ ; 1310303 – ХР)
74.1я73 ; И90 История дошкольной педагогики : [по специальности "Педагогика и психология (дошкольная)" / М. Ф. Шабаева и др.] ; под ред. Л. Н. Литвина. - 2-е изд., дораб. - Москва : Просвещение, 1989. - 351 с. (Учебное пособие для педагогических институтов). - Библиогр.: с. 349-350. - Из содерж.: Педагогические взгляды и деятельность по дошкольному воспитанию Л. К. Шлегер / И. В. Чувашев. – С. 224-228. (1392408 - ЧЗ ; 1392409 - ХР ; 1392415 - ЧЗ ; 1394323 – АБ)
74.1М ; Л64 Литвин, Л. Н. Воспитательная работа в дошкольных учреждениях России (ХIХ - первая половина ХХ века) : учеб. пособие к курсу "История образования и пед. мысли" / Л. Н. Литвин ; Мурм. гуманитар. ин-т. - 2-е изд., доп. - Мурманск : Мурм. гуманитар. ин-т, 2003. - 118 с. - Библиогр. в конце гл. – Из содерж.: § 4. Идея «свободного воспитания» и ее воплощение. – С. 22-29. (1621054 - ХР-ООЭ ; 1621055 - ХР-ООЭ)
74я2 ; Р76 Российская педагогическая энциклопедия : в 2 т. - Москва : Большая рос. энцикл., 1993-1999.Т. 2 : М - Я. - 1999. - 669 с. : ил. – Из содерж.: Свентицкая Мария Хрисанфовна / Н. А. Литвин. – С. 313. – Библиогр.: с. 313 ; Шлегер Луиза Карловна / Л. Н. Литвин. – С. 590-591. – Библиогр.: с. 591. (Ф-1588322 – ИБО)
372.2(09С) ; Ч-82 Чувашев, И. В. Очерки по истории дошкольного воспитания в России (до Великой Октябрьской социалистической революции) / И. В. Чувашев. - Москва : Учпедгиз, 1955. - 371 с. – Из содерж.: Педагогические взгляды и деятельность Л. К. Шлегер по дошкольному воспитанию. – С. 291-305. – Библиогр. в сносках ; Педагогические взгляды  и практическая деятельность по дошкольному воспитанию М. Х. Свентицкой. – С. 305-315. – Библиогр. в сносках. (271648 - ХР 283366 – ХР)
Статья
Сейку, Е. Ю. Московское общество "Сетлемент" (1905-1908) : (из истории дет. воспитат. учреждений нач. XX в.) : [Шлегер Л. К.] / Е. Ю. Сейку // Вестник Московского университета. Сер. 8, История. - 2007. - № 1. - С. 100-118. - Библиогр. в сносках.
Электронный ресурс
Мишакова, Е. Н. Становление и развитие дошкольных образовательных учреждений в России второй половины XIX - начала XX века [Электронный ресурс] : дис. ... канд. пед. наук : 13.00.01 / Мишакова Екатерина Николаевна ; [место защиты: Волгогр. гос. соц.-пед. ун-т]. – Электрон. дан. - Волгоград, 2012. - 164 с. : ил. – Режим доступа: http://sigla.rsl.ru/, регламентир. (13.01.2015).
Статьи и фрагменты из книг можно также заказать из фондов других библиотек страны:
Белая, К. Листая страницы истории : из истории дошк. воспитания в Москве / К. Белая, Л. Волобуева // Дошкольное образование. – 2004. - № 16. – Из содерж.: Частная гимназия М. Х. Свентицкой.
Флегонтова, Н. П. Теория свободного воспитания и детские сады : [в России конца XIX- нач. XX вв.] / Н. П. Флегонтова // Ребенок в детском саду. - 2004. - № 5. - C. 49-53.
Частные детские сады Москвы // Листая страницы истории. Из истории дошкольного воспитания в Москве / К. Ю. Белая, Л. М. Волобуева. - Москва, 1997. - С. 14-25.
Чуйкова, Ж. В. Анализ идей свободного воспитания в педагогических взглядах начала ХХ в. : [дошк. учреждения М. Х. Свентицкой (1855-1932 гг.)] / Ж. В. Чуйкова // Детский сад от А до Я : науч.-метод. журн. для педагогов и родителей. - 2014. - № 4 (70). - С. 38-45.
Чуйкова, Ж. В. Историко-педагогический анализ проблемы обучения дошкольников родному языку : учеб.-метод. пособие / Ж. В. Чуйкова ; Елец. гос. ун-т им. И. А. Бунина. – Елец, 2007. – 216 с. – Из содерж.: М. Х. Свентицкая (1855-1932 гг.). – C. 78-82.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2026-10-03T16:47:05+03:00</dcterms:created>
  <dcterms:modified xsi:type="dcterms:W3CDTF">2026-10-03T16:47:05+03:00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