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 (Читинская область) от 30 марта 2009
</w:t>
      </w:r>
    </w:p>
    <w:p>
      <w:pPr/>
      <w:r>
        <w:rPr/>
        <w:t xml:space="preserve">Ответы на билеты по биологии 10 класс,если 1 билет 1)Критерии живых систем
&lt;BR&gt;2)Бесполое размножение
Здравствуйте, Володя. В соответствии с Порядком работы ВСС "Виртуальный библиограф" если в Вашем обращении несколько вопросов, мы отвечаем лишь на один из них. Предлагаем Вам библиографический список по теме "Бесполое размножение":
28.95; И21 Иванова-Казас, О. М. Бесполое размножение животных / О. М. Иванова-Казас ; Ленингр. гос. ун-т им. А. А. Жданова. - Л. : Изд-во Ленингр. ун-та, 1977. - 240 с. (Ф-933281 - ХР)
28.57; К29 Катаева, Н. В. Клональное микроразмножение растений / Н. В. Катаева, Р. Г. Бутенко. - М. : Наука, 1983. - 97 с. (1173050 – ХР)
28.0я729.3; Л36 Левитин, М. Г. Общая биология : в помощь выпускнику шк. и абитуриенту : [пособие] / М. Г. Левитин, Т. П. Левитина. - СПб. : Паритет, 1999. – 349 с. (1588938 - МЕД ; 1604249 - АБ)
28.0я721; О-28 Общая биология : учеб. для 10-11-х кл. с углубл. изучением биологии в шк. - 2-е изд., перераб. - М. : Просвещение, 1995. - 42  с. (1544007 - ЧЗ)
28.0я721; О-28 Общая биология : учеб. для 10-11-х кл. с углубл. изучением биологии в шк. / [Л. В. Высоцкая и др.] ; под ред. В. К. Шумного и др. - 3-е изд., перераб. - М. : Просвещение, 2001. – 461  с. (1600107 - ЧЗ)
28.0; Т30 Тейлор, Д. Биология : в 3 т. : пер. с англ. / Д. Тейлор, Н. Грин, У. Стаут ; под ред. Р. Сопера. - М. : Мир, 2004. - Т. 3. - 451 с. (Ф-1628378 - МЕД)
28я729; С34 Сидоров, Е. П. Общая биология для поступающих в вузы. - 2-е изд., стер. - М. : Компания "Евраз. регион" и др., 1998. - 262 с. (1570747 - ЧЗ ; 1570748 - МЕД)
С уважением, главный библиограф Управления информационного обслуживания О. 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2026-10-18T10:29:05+03:00</dcterms:created>
  <dcterms:modified xsi:type="dcterms:W3CDTF">2026-10-18T10:29:05+03:00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