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№7843 (Мурманск) от 18 января 2016
</w:t>
      </w:r>
    </w:p>
    <w:p>
      <w:pPr/>
      <w:r>
        <w:rPr/>
        <w:t xml:space="preserve">Добрый день, прошу подобрать список литературы по теме "Участие акушерки в лечебно-диагностическом процессе при заболеваниях шейки матки". Спасибо.
Здравствуйте, Антонина. Предлагаем Вам список литературы:
Книги
57.16я723; Д43 Дзигуа, М. В. Акушерство : рук. к практ. занятиям : учеб. пособие для мед. училищ и колледжей  / М. В. Дзигуа, А. А. Скребушевская. – Москва : ГЭОТАР-Медиа, 2012. - 301 с. - (Учебное пособие для медицинских училищ и колледжей). (1716481 - МЕД)
57.15я723; Д43 Дзигуа, М. В. Медицинская помощь женщине с гинекологическими заболеваниями в различные периоды жизни : учеб. для мед. училищ и колледжей / М. В. Дзигуа. – Москва : ГЭОТАР-Медиа, 2012. - 355 с. (1727947 - МЕД )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: [по специальности "Сестр. дело"] / М. В. Дзигуа. – Москва : ГЭОТАР-Медиа, 2013. - 718 с. (1730917 - МЕД)
57.154; З-12 Заболевания шейки матки : [руководство / Ганцев Шамиль Ханафиевич и др.] ; под ред. Ш. Х. Ганцева. – Москва : ГЭОТАР-Медиа, 2011. - 154 с. - (Библиотека врача-специалиста). (1716488 - МЕД)
57.1я723; Л88 Лысак, Л. А. Сестринское дело в акушерстве и гинекологии : [учеб. пособие для студентов образоват. учреждений сред. проф. образования, обучающихся в мед. училищах и колледжах] / Л. А. Лысак ; под общ. ред. Б. В. Кабарухина. - Изд. 3-е, перераб. - Ростов-на-Дону : Феникс, 2013. - 348 с. - (Серия "Медицина") (Среднее медицинское образование). (1731409 - МЕД)
57.1; Р85 Руководство по акушерству и гинекологии для фельдшеров и акушерок : [для фельдшеров и акушерок, оказывающих акуш.-гинекол. помощь / Абакарова П. Р. и др.] ; гл. ред. В. Н. Прилепская, В. Е. Радзинский. – Москва : Ассоц. мед. о-в по качеству (АСМОК) ; ГЭОТАР-Медиа, 2007. - 665 с. - (Национальный проект "Здоровье"). (1644266 - МЕД 1668476 - МЕД)
57.1я723; С47 Славянова, И. К. Акушерство и гинекология : [учеб. для студентов образоват. учреждений сред. проф. образования] / И. К. Славянова. - Изд. 3-е, доп. и перераб. - Ростов-на-Дону : Феникс, 2009. - 573 с.- (Серия "Медицина"). (1677527 - МЕД)
57.1-4я723; С59 Соколовская, В. С. Техника выполнения лечебных и диагностических манипуляций в акушерстве и гинекологии : [пособие для учащихся учреждений, обеспечивающих получение сред. спец. образования по специальностям "Сестр. дело", "Лечеб. дело"] / В. С. Соколовская, Г. Н. Хейдорова. – Минск : Соврем. шк., 2007. - 156 с. : ил. - (Для медицинских училищ и колледжей). (1650748 - МЕД)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2026-10-03T16:06:12+03:00</dcterms:created>
  <dcterms:modified xsi:type="dcterms:W3CDTF">2026-10-03T16:06:12+03:00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