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№7846 (Мурманск) от 19 января 2016
</w:t>
      </w:r>
    </w:p>
    <w:p>
      <w:pPr/>
      <w:r>
        <w:rPr/>
        <w:t xml:space="preserve">Добрый день,
есть ли в вашей библиотеке книга Е. Прудниковой «Сталин. Битва за хлеб. Книга 2. Технология невозможного»?
Здравствуйте, Валерия. 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 электронной доставки документов для физических лиц (зал каталогов, 3-й этаж, тел. для справок: 45-48-35, mba@mgounb.ru):
Прудникова, Е. А. Сталин. Битва за хлеб : технология невозможного. Кн. 2 / Е. Прудникова. - Москва : ОЛМА Медия Групп, 2010. - 571 c.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2026-10-03T16:05:20+03:00</dcterms:created>
  <dcterms:modified xsi:type="dcterms:W3CDTF">2026-10-03T16:05:20+03:00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