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№7854 (Мурманская область) от 20 января 2016
</w:t>
      </w:r>
    </w:p>
    <w:p>
      <w:pPr/>
      <w:r>
        <w:rPr/>
        <w:t xml:space="preserve">Здравствуйте. На уроках разучиваем песню "За гранью полярного круга" ("Люблю этот город рабочий"). Нигде не могу найти подробную информацию об авторе и аранжировщике. Знаю, что она имеется на диске  "Любимые песни любимого города: 90 ­ городу­ герою Мурманску". Буду благодарна за любую информацию.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Книга
78(03) ; М89 Музыкальная энциклопедия : [в 5 т.] / гл. ред. Ю. В. Келдыш. - Москва : Совет. энцикл., 1973-    . - (Энциклопедии. Словари. Справочники).[Т.] 6 : Хейнце - Яшугин ; Дополнения А - Я. - 1982. - 1002 стб. : ил., нот. ил. - Из содерж.: Чичков Ю. М. / З. М. Гольберг. -  С. 249-250. (Ф-1130353 - ЦСС ; Ф-1130354 - ИСК ; Ф-1130517 - ХР)
Статья
Лалетин, Ю. Композитор Юрий Чичков / Ю. Лалетин // Музыкальная жизнь. - 1970. - № 14. - С. 22-23.
Следующие оглавление и фрагменты из книги можно также заказать из фондов Российской государственной библиотеки:
Чичков, Ю. М. Чьи песни ты поешь : пение (соло, дуэт, хор) в сопровожд. ф.-п. / Ю. М. Чичков ; рассказывает о композиторе Валентина Рыжкова. - Москва : Музыка, 1972. - [2], 74 с. : включ. обл. портр.
С уважением, главный библиограф зала литературы по искусству И. А. Аникова. 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2026-10-03T16:06:42+03:00</dcterms:created>
  <dcterms:modified xsi:type="dcterms:W3CDTF">2026-10-03T16:06:42+03:00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