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№7899 (Мурманская область) от 5 февраля 2016
</w:t>
      </w:r>
    </w:p>
    <w:p>
      <w:pPr/>
      <w:r>
        <w:rPr/>
        <w:t xml:space="preserve">Здравствуйте! Нужен список литературы и статей по теме:"Северное пчеловодство",
Карелия,Мурманская область. С уважением к Вам - Ворончихина Т.И.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46.91кр; Д30 Демидов, Ю. Т. Как водить пчел на Севере в третьем тысячелетии : монография / Ю. Демидов, В. Марарица, Г. Чударов. - Мурманск : [б. и.], 2012. - 174 с. : ил., табл. (1719045 - ХР-ООЭ 1719046 - ХР-ООЭ 1719047 - ХР-ООЭ 1719066 - ХР)
46.91; К31 Кашаев, С. И. Пчеловодство на Севере / С. И. Кашаев, А. В. Штанько. - Петрозаводск : Карелия, 1990. - 141 с. : ил. (М-1436917 - ХР-Обяз.экз.)
Статьи
Валамина, Ю. Сотовый пока только в планах / Ю. Валамина ; фот. авт. // Мурманский вестник. - 2013. - 24 авг. (№ 159). - С. 3.
Волосникова, Е. Мед сладок, но не у нас / Е. Волосникова // Полярная правда. - 2003. - 19 июня. - С. 18. - Аннот.: История пчеловодства на Кольском полуострове.
Карелин, А. Пчел по весне считают / А. Карелин // Полярная правда. - 2008. - 23 окт. - С. 6-7 : ил. - Аннот.: Эксперимент по разведению пчел на Терском берегу. История пчеловодства на Кольском полуострове.
Кац, Л. Купите улья, будете иметь мёд / Л. Кац ; фот. автора // Полярная правда. - 2011. - 18 окт. (№ 41). - С. 4-5.
Марарица, В. Ф. Взяток стоит узаконить? : интервью с рук. опыт. пасеки "Поляр. сияние" / В. Марарица ; беседовала Ю. Валамина // Мурманский вестник. - 2012. - 25 сент. (№ 178). - С. 3 ; То же [Электронный ресурс]. - Режим доступа : http://elib.mgounb.ru/ecf/Murmanskiy_vestnik_-_2012-09-25_-_N178_-_c.3.pdf, свободный (06.02.2016).
Менгалев, Е. М. Пасека на Беломорье : интервью с пчеловодом / Е. М. Менгалев ; вел Ю. Желтобрюхов // Терский берег. - 2008. - 18 июля. - С. 1 : ил. - Аннот.: Разведение пчел в Умбе.
Михайлов, А. В Заполярье научились разводить пчел и собирать элитный мед / А. Михайлов ; фот. Д. Митрофановой // Комсомольская правда. - 2015. - 27/28 нояб. (№ 135). - С. 7 (КП-Мурманск)
Рязанова, Т. Мечты с медовым ароматом / Т. Рязанова // Мурманский вестник. - 2009. - 24 янв. - С. 2. - Аннот.: Эксперимент сотрудников Северо-Западного социологического научно-исследовательского центра "Социум" по разведению пчел на Терском берегу. История пчеловодства на Кольском полуострове.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2026-10-03T14:41:02+03:00</dcterms:created>
  <dcterms:modified xsi:type="dcterms:W3CDTF">2026-10-03T14:41:02+03:00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