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№7937 (Мурманск) от 15 февраля 2016
</w:t>
      </w:r>
    </w:p>
    <w:p>
      <w:pPr/>
      <w:r>
        <w:rPr/>
        <w:t xml:space="preserve">Доброго времени суток, можно ли подобрать учебную литературу (учебники или пособия), буквально 2-3, по уголовному праву не ранее 2015-2016 года? Заранее спасибо.
Здравствуйте, Валентина. Предлагаем Вам учебную литературу по уголовному праву за интересующий Вас период:
67.408.1я73; Р82 Рубцова, А. С. Актуальные проблемы уголовного права. Особенная часть : учеб. пособие / А. С. Рубцова ; отв. ред. А. И. Рарог, И. А. Юрченко. – Москва : Проспект, 2015. - 110 с. (1753701 - ЧЗ)
67.408я73; С24 Сверчков, В. В. Уголовное право. Общая и особенная части : учеб. для приклад. бакалавриата / В. В. Сверчков ; Нижегор. акад. МВД РФ. - 4-е изд., перераб. и доп. – Москва : Юрайт, 2015. - 629 с. - (Бакалавр) (УМО ВО рекомендует) (УМО рекомендует) (Выбор вузов России). (1749264 - АБ)
67.408.0я73; У26 Уголовное право. Общая часть : учеб.-метод. пособие / Акад. Следств. ком. Рос. Федерации ; [авт.-сост.: Д. И. Аминов и др.] ; под ред. Д. И. Аминова, А. М. Багмета. – Москва : ЮНИТИ-ДАНА, 2015. - 271 с. (1752366 - ЧЗ)
67.408я73; Ю83 Юрченко, И. А. Уголовное право зарубежных стран : учеб. пособие / И. А. Юрченко ; отв. ред.: А. С. Рубцова. – Москва : Проспект, 2015. - 107 с. (1756244 -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2026-10-03T13:07:11+03:00</dcterms:created>
  <dcterms:modified xsi:type="dcterms:W3CDTF">2026-10-03T13:07:11+03:00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