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№7943 (Мурманск) от 16 февраля 2016
</w:t>
      </w:r>
    </w:p>
    <w:p>
      <w:pPr/>
      <w:r>
        <w:rPr/>
        <w:t xml:space="preserve">Здравствуйте. Требуются книги с названием "Антикризисное управление ". Помогите, пожалуйста.
Здравствуйте, Ольга. Предлагаем список книг по Вашему запросу за последние 5 лет:
65.291.931я73; Б20 Балдин, К. В. Антикризисное управление: макро- и микроуровень : учеб. пособие / К. В. Балдин, И. И. Передеряев, А. В. Рукосуев ; Изд.-торговая корпорация "Дашков и К". - 6-е изд., испр. - Москва : Дашков и К, 2013. - 266 с. (1726939 - ЧЗ)
60.83; К60 Колесникова, Т. А. Антикризисное управление обществом риска : синергет. концепция / Т. А. Колесникова. - Москва : URSS : Кн. дом "ЛИБРОКОМ", 2013. -172 с. (1735812 - ХР)
65.291.931я73; Г20 Гарина, Е. П. Антикризисное управление : учебник / Е. П. Гарина, О. В. Медведева, Е. В. Шпилевская. - Ростов-на-Дону : Феникс, 2011. - 345 с. (1701087 - ЧЗ)
65.291.931я73; З-45 З-45 Згонник, Л. В. Антикризисное управление / Л. В. Згонник. - Москва : Дашков и К, 2010. - 207 с. : ил., табл. (1687573 - ЧЗ 1697247 - АБ 1732548 - АБ)
65.291.931я2; З-38 Захаров, В. М. Антикризисное управление : терминол. слов. : [более 3000 терминов] / В. М. Захаров, Ю. И. Юров. - Старый Оскол : ТНТ, 2013. - 491 с. : портр. (1729324 - ЦСС 1734174 - ЧЗ)
65.291.931я73; З-91 Зуб, А. Т. Антикризисное управление организацией : учеб. пособие / А. Т. Зуб, Е. М. Панина. - Москва : ФОРУМ : ИНФРА-М, 2010. - 255 с. (1698246 - ЧЗ 1698247 - АБ)
65.291.931я73; К14 Казакова, Н. А. Антикризисное управление : учеб. пособие / Н. А. Казакова. - Москва : Читай! : Рид Групп, 2011. - 366 с. (1711779 - ЧЗ)
65.291.931я73; О-65 Орехов, В. И. Антикризисное управление : учеб. пособие / В. И. Орехов, К. В. Балдин, Т. Р. Орехова. - 2-е изд., испр. - Москва : ИНФРА-М, 2016. - 266 с. (1757717 - ЧЗ 1757718 - АБ)
65.291.931я73М; С44 Скотаренко, О. В. Диагностика банкротства и антикризисное управление : учеб. пособие / [О. В. Скотаренко, Н. Н. Щебарова] ; Негос. образоват. учреждение высш. проф. образования "Мурм. акад. экономики и упр.". - Мурманск : Мурм. акад. экономики и упр., 2015. - 81 с. : ил., табл. (1759097 - ХР-ООЭ 1759098 - ХР-ООЭ 1759099 - ХР-ООЭ)
65.262.1-21я73; Т13 Тавасиев, А. М. Антикризисное управление кредитными организациями : учеб. пособие / А. М. Тавасиев, А. В. Мурычев ; под ред. А. М. Тавасиева. - 2-е изд., перераб. и доп. - Москва : ЮНИТИ-ДАНА, 2010. - 543 с. : ил., табл. (1697301 - ХР)
65.291.931я73; Ш48 Шепеленко, Г. И. Антикризисное управление производством и персоналом : учеб. пособие / Г. И. Шепеленко. - Ростов-на-Дону : Феникс ; Москва : МарТ, 2010. - 253 с. (1697647 - ЧЗ)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2026-10-03T13:07:27+03:00</dcterms:created>
  <dcterms:modified xsi:type="dcterms:W3CDTF">2026-10-03T13:07:27+03:00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