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№7952 (Мурманск) от 17 февраля 2016
</w:t>
      </w:r>
    </w:p>
    <w:p>
      <w:pPr/>
      <w:r>
        <w:rPr/>
        <w:t xml:space="preserve">Здравствуйте. Помогите найти статью: Что подарили миру фармацевты? Спасибо за помощь.
Здравствуйте, Кирилл. Нужная Вам статья есть в нашей библиотеке:
Что подарили миру фармацевты? / подгот. Ирина Зацепина // Новая аптека. Аптечный ассортимент. - 2015. - № 10. - С. 82-84.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2026-10-03T12:22:10+03:00</dcterms:created>
  <dcterms:modified xsi:type="dcterms:W3CDTF">2026-10-03T12:22:10+03:00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