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№7971 (Мурманск) от 21 февраля 2016
</w:t>
      </w:r>
    </w:p>
    <w:p>
      <w:pPr/>
      <w:r>
        <w:rPr/>
        <w:t xml:space="preserve">Теоретические основы электротехники
Здравствуйте, Костя. Предлагаем Вам библиографический список:
Книги
31.21я723 ; Б26 Барсов, И. Н. Теоретические основы электротехники : учеб. пособие для электротехн. специальностей сред. спец. учеб. заведений : в 2 кн. / И. Н. Барсов. - Москва : Энергоатомиздат, 1992.Кн. 1. - 320 с. : ил. (1498408 – ПТО ; 1498409 - АБ ; 1514739 – АБ)Кн. 2. - 304 с. : ил. (1498411 - ПТО ; 1498413 - АБ ; 1514740 – АБ)
31.21я73 ; Б33 Башарин, С. А. Теоретические основы электротехники. Теория электрических цепей и электромагнитного поля : [учеб. пособие для студентов высш. учеб. заведений, обучающихся по направлению подгот. "Электротехника, электромеханика и электротехнологии"] / С. А. Башарин, В. В. Федоров. - 4-е изд., перераб. и доп. - Москва : Академия, 2010. - 359 с. - (Высшее профессиональное образование. Электротехника) (Учебное пособие). - Библиогр.: с. 355-356 (30 назв.). (1706091 – АБ)
31.21я73 ; Б53 Бессонов, Л. А. Теоретические основы электротехники. Электрические цепи : [учеб. для студентов высш. учеб. заведений, обучающихся по направлениям подгот. дипломир. специалистов "Электротехника, электромеханика и электротехнологии", "Электроэнергетика", "Приборостроение"] / Л. А. Бессонов. - Изд. 11-е, испр. и доп. - Москва : Гардарики, 2007. – 701 с. : ил. - Библиогр.: с. 605-606 (50 назв.). (1666481 - ЧЗ ; 1666482 - АБ ; 1666483 – АБ)
31.21я723 ; Б91 Буртаев, Ю. В. Теоретические основы электротехники : [учеб. для учащихся электротехн. специальностей техникумов] / Ю. В. Буртаев, П. Н. Овсянников ; под ред. М. Ю. Зайчика. - Изд. 2-е, испр. - Москва : URSS : ЛИБРОКОМ, 2012 (макет 2013). - 550 с. : ил. - Библиогр.: с. 542 (11 назв.). (1727380 – АБ)
31.21я73 ; Д30 Демирчян, К. С. Теоретические основы электротехники : [учеб. для студентов высш. учеб. заведений, обучающихся по направлениям подгот. бакалавров и магистров "Электротехника, электромеханика и электротехнологии" и «Электроэнергетика"] / К. С. Демирчян, Л. Р. Нейман, Н. В. Коровкин. - 5-е изд. - Санкт-Петербург [и др.] : Питер, 2009. - (Учебник для вузов).Т. 1. - 512 с. : ил. (1681365 - ХР ; 1681366 - ЧЗ ; 1681367 – АБ)Т. 2. - 431 с. : ил. (1681368 - ХР ; 1681369 - ЧЗ ; 1681370 – АБ)
31.21я723 ; Л80 Лоторейчук, Е. А. Теоретические основы электротехники : [учеб. для студентов учреждений сред. проф. образования, обучающихся по специальностям техн. профиля] / Е. А. Лоторейчук. - Москва : Форум : Инфра-М, 2009. - 316 с. : ил. - Библиогр. в конце кн. (7 назв.). (1676392 - ЧЗ ; 1676393 - АБ ; 1676394 – АБ)
31.21я73 ; Н72 Новгородцев, А. Б. Теоретические основы электротехники : 30 лекций по теории электр. цепей : учеб. пособие для студентов вузов, обучающихся по группе направлений подгот. бакалавров и магистров 550000 - "Техн. науки" и дипломир. специалистов 650000 - "Техника и технологии" дисциплине "Теорет. основы электротехники" / А. Б. Новгородцев. - 2-е изд. - Санкт-Петербург : Питер, 2006 [т.е. 2005]. - 575 с. : ил. - (Издательская программа "300 лучших учебников для высшей школы в честь 300-летия Санкт-Петербурга")(Учебное пособие). - Библиогр.: с. 564-565 (28 назв.). (1645413 – ХР)
31.21я7 ; П85 Прянишников, В. А. Теоретические основы электротехники : [физ. основы электротехники, воздействия и сигналы в электр. цепях, элементы электр. цепей, цепи с распредел. параметрами, нелинейн. электр. Цепи] : курс лекций : [учеб. пособие для высш. и сред. учеб. заведений] / В. А. Прянишников. - Изд. 5-е. - Санкт-Петербург : Корона принт, 2007. - 364 с. : ил. - (Учебник для высших и средних учебных заведений). - Библиогр. в конце кн. (18 назв.). (1668985 - ЧЗ ; 1668986 - АБ ; 1668987 – АБ)
31.21я73 ; Т33 Теоретические основы электротехники : справ. по теории электр. цепей : [учеб. пособие для студентов высш. учеб. заведений по направлениям подгот. и специальностям техники и технологии] / Ю. А. Бычков [и др. ; под ред. Ю. А. Бычкова и др.]. - Санкт-Петербург [и др.] : Питер, 2008. – 347 с. : ил. - (Учебное пособие) (Издательская программа 300 лучших учебников для высшей школы). - Библиогр. в конце кн. (10 назв.). (1668993 - ЧЗ ; 1668994 - АБ ; 1668995 – АБ)
Поиск книг рекомендуем расширить самостоятельно в Электронном каталоге на сайте нашей библиотеки.
См. также ответ на запрос № 7972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2026-10-03T11:36:36+03:00</dcterms:created>
  <dcterms:modified xsi:type="dcterms:W3CDTF">2026-10-03T11:36:36+03:00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