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№7972 (Мурманск) от 21 февраля 2016
</w:t>
      </w:r>
    </w:p>
    <w:p>
      <w:pPr/>
      <w:r>
        <w:rPr/>
        <w:t xml:space="preserve">Теоретические основы электротехники
Здравствуйте, Костя. Предлагаем Вам библиографический список:
Книги
621.3(075.3) ; Б53 Бессонов, Л. А. Теоретические основы электротехники. Электромагнитное поле : [учеб. для электротехн., энергет. и приборостроит. специальностей вузов] / Л. А. Бессонов. - 8-е изд., перераб. и доп. - Москва : Высш. шк., 1986. - 262 с. : ил. - Библиогр.: с. 257 (24 назв.). (1283516 - АБ ; 1283519 - АБ ; 1283521 - АБ ; 1283523 – ЧЗ ; 1283524 – ХР)
621.3(075.37) ; Б95 Быков, А. П. Теоретические основы электротехники : расчет переход. процессов в линейн. электр. цепях с сосредоточ. параметрами клас. методом : учеб. пособие для студентов электротехн. и энергет. специальностей / А. П. Быков, Г. П. Сапков ; Гл. упр. учеб. заведениями МПС. Всесоюз. заоч. ин-т инженеров ж.-д. транспорта. - Изд. 2-е, испр. и доп. - Москва : [б. и.], 1973. - 117 с. : черт. - Список лит.: с. 115 (8 назв.). (764775 – ЧЗ)
621.3(075.2) ; Е15 Евдокимов, Ф. Е. Теоретические основы электротехники : [учеб. для сред. специал. учеб. заведений] / Ф. Е. Евдокимов. - 5-е изд., перераб. и доп. - Москва : Высш. шк., 1981. - 488 с. : ил. - Библиогр.: с. 480 (12 назв.). (1102714 - ЧЗ ; 1102716 - ХР ; 1102720 – АБ)
621.3(075.3) ; Н46 Нейман, Л. Р. Теоретические основы электротехники : [учеб. для электротехн. и электроэнергет. специальностей вузов] / Л. Р. Нейман, К. С. Демирчян. - 3-е изд., перераб. и доп. - Ленинград : Энергоиздат, Ленингр. отд-ние, 1981-    .Т. 1 : Ч. 1. Основные понятия и законы теории электромагнитного поля и теории электрических и магнитных цепей ; Ч. 2. Теория линейных электрических цепей. - 1981. - 533 с. : ил. (1088917 - ХР ; 1089059 - ЧЗ ; 1089060 - ЧЗ ; 1089061 - АБ ; 1089062 - АБ  ; 1102202 – ЧЗ)Т. 2 : Ч. 3. Теория нелинейных электрических и магнитных цепей ; Ч. 4. Теория электромагнитного поля. - 1981. - 415 с. : ил. (1089533 - ХР ; 1089534 - АБ ; 1089535 - ЧЗ ; 1089536 - ЧЗ ; 1089539 – АБ)
621.3(075.37) ; С45 Скрипченко, Н. Н. Теоретические основы электротехники : электр. цепи постоян. тока и их расчет : для электромехан. специальности / Н. Н. Скрипченко, В. А. Эрслер ; под общ. ред. канд. техн. наук В. А. Эрслера ; Ленингр. ин-т вод. транспорта. Заоч. отд-ние. - Ленинград : Транспорт, [Ленингр. отд-ние], 1969. – 56 с. : черт. (615246 – НМО)
621.3(075.3) ; С95 Сылкин, М. И. Теоретические основы электротехники : [по специальности "Электрификация сел. Хоз-ва"] / М. И. Сылкин. - Алма-Ата : Кайнар, 1987. - 357 с. : ил. - (Учебники и учебные пособия для высших сельскохозяйственных учебных заведений). - Библиогр.: с. 359. (1330923 – ХР)
621.3(075.3) ; Т33 Теоретические основы электротехники : [в 2 т. : для электротехн. специальностей втузов] / П. А. Ионкин, А. И. Даревский, Е. С. Кухаркин и др.] ; под ред. проф. П. А. Ионкина. - 2-е изд., перераб. и доп. - Москва : Высш. шк., 1976.Т. 1 : Основные теории линейных цепей. - 544 с. : ил. (889359 - ЧЗ ; 889360 - ЧЗ ; 889361 - ХР ; 890337 – АБ)Т. 2 : Нелинейные цепи и основы теории электромагнитного поля. - 383 с. : ил. - Список лит.: с. 377 (15 назв.). (891346 - ХР ; 891348 - ЧЗ ; 891350 - АБ ; 902202 – ЧЗ)
621.3(075.3) ; Т33 Теоретические основы электротехники : [для электроэнергет. и электротехн. специальностей втузов] : в 3 т. / под общ. ред. К. М. Поливанова. - Москва : Энергия, 1972-1975.Т. 1 : Линейные электрические цепи с сосредоточенными постоянными / К. М. Поливанов. - 1972. - 239 с. : черт. - Список лит.: с. 234 (19 назв.). (Ф-751938 - ХР ; Ф-752496 - ЧЗ ; Ф-752500 – АБ)Т. 2 : Линейные электрические цепи : (продолжение). Нелинейные цепи / Б. Я.  Жуховицкий, И. Б. Негневицкий. - 1972. - 200 с. : черт. - Список лит.: с. 198. (Ф-751939 - ХР ; Ф-752506 - ЧЗ ; Ф-753737 – АБ)Т. 3 : Теория электромагнитного поля / К. М. Поливанов. - 1975. - 207 с. : черт. - Список лит.: с. 202. (851289 - ЧЗ ; 851291 – ХР)
621.3(02) ; Т33 Теоретические основы электротехники : [учеб. для электротехн., энергет. и радиотехн. вузов и факультетов : в 2 ч.] / под общ. ред. проф. П. А. Ионкина. - Москва : Высш. шк., 1965.Ч. 1 : Основы теории цепей / П. А. Ионкин, Н. А. Мельников, А. И. Даревский, Е. С. Кухаркин. - 734 с. : черт. - Библиогр.: с. 726. (522564 - ЧЗ ; 524077 - ХР ; 524661 – ХР)Ч. 2 : Основы теории электромагнитного поля / А. И. Даревский, Е. С. Кухаркин. - 283 с. : ил. (520001 – ЧЗ)
621.3(075.2) ; Ф93 Фрумкин, А. М. Теоретические основы электротехники : программир. пособие : [для электрорадиотехн. сред. специал. учеб. заведений] / А. М. Фрумкин. - Москва : Высш. шк., 1982. - 407 с. : ил. - (Среднее специальное образование). - Библиогр.: с. 400 (14 назв.). (1132023 - АБ ; 1132025 - ЧЗ ; 1141047 – ХР)
Поиск книг рекомендуем расширить самостоятельно в Электронном каталоге на сайте нашей библиотеки.
См. также ответ на запрос № 7971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2026-10-03T11:36:55+03:00</dcterms:created>
  <dcterms:modified xsi:type="dcterms:W3CDTF">2026-10-03T11:36:55+03:00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