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№7990 (Мурманск) от 25 февраля 2016
</w:t>
      </w:r>
    </w:p>
    <w:p>
      <w:pPr/>
      <w:r>
        <w:rPr/>
        <w:t xml:space="preserve">Добрый день. Есть ли у вас книги по квиллингу, пэчворку, скрапбукингу?
Здравствуйте, Елена.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по первому вопросу:
Книги
85.125 ; Б26 Бартковски, Э. Чудесный квиллинг : композиции из бумаж. лент : [35 проектов] / Э. Бартковски ; [пер. с англ. В. Скоробогатова]. - Харьков ; Белгород : Клуб семейн. досуга, 2013. - 127 с. : цв. ил. (1734203 - ИСК)
85.125 ; Б73 Богатова, И. В. Квиллинг : 70 моделей и композиций из гофрир. картона, бумаж. ленты, бумаж. шнура / И. Богатова. - [ 2-е изд., испр. и перераб.]. - Москва : Мартин, 2011. - 105 с. : цв. ил. (1709690 -АБ)
85.125 ; Б75 Боден Крейн, Д. Фантазии из бумажных лент : миниатюр. квиллинг : [пер. с англ.] / Д. Боден Крейн. - Москва : Контэнт, 2011. - 48 с. : цв. ил. (1715545 - АБ)
85.125 ; Б90 Букина, С. Квиллинг: волшебство бумажных завитков / С. Букина, М. Букин. - 2-е. - изд. - Ростов-на-Дону : Феникс, 2011. - 271 с. : ил., цв. фот. - (Серия "Город мастеров"). (1700856 - АБ)
74.9 ; Д18 Данилова, А. Ю. Объемные игрушки из картона : гофроквиллинг для детей и родителей / А. Данилова. - Санкт-Петербург [и др.] : Питер, 2014. - 63 с. : цв. ил. - (Вы и ваш ребенок). (1748668 – АБ)
85.125 ; К21 Кардинал, Д. Узоры из бумаги : квиллинг / Д. Кардинал ; [пер. с англ. Е. С. Скиперской]. - Москва : АРТ- РОДНИК, 2012. - 46 с. : ил. (Ф-1724413 - ИСК)
37.248 ; К50 Клочкова, С. В. Бумага : энцикл. всех техник / С. В. Клочкова. - Москва : Астрель : Полиграфиздат, 2012. - 159 с. : цв. ил. (1728603 - ИСК)
85.125 ; Р59 Рогачевская, Л. Ажурный квиллинг : [уник. автор. техника] / Л. Рогачевская. - Москва : АСТ-ПРЕСС КНИГА, 2013 (макет 2014). - 95 с. : цв. ил. - (Золотая библиотека увлечений) (Хоббитека). (1745119 - ИСК 1745120 - АБ)
85.125 ; Ч-84 Чудина, Ю. Ю. Квиллинг для всей семьи : от простого к слож. / Ю. Ю. Чудина. - Ростов-на-Дону : Феникс, 2013. - 63 с. : цв. ил. - (Серия "Волшебная мастерская. Мои первые шедевры"). (1733670 – ИСК)
85.125 ; Ш57 Шилкова, Е. А. Квиллинг : поделки из бумаж. лент / Е. А. Шилкова. - Москва : РИПОЛ классик, 2012. - 253 с., [4] л. цв. ил. : ил. - (Поделки-самоделки). (1720777 - АБ 1721165 - АБ)
Ответ на 2-й вопрос см. в архиве выполненных справок «Виртуального библиографа» под № 8000, на 3-й под № 8001.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2026-10-03T11:03:15+03:00</dcterms:created>
  <dcterms:modified xsi:type="dcterms:W3CDTF">2026-10-03T11:03:15+03:00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