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№8009 (Мурманск) от 2 марта 2016
</w:t>
      </w:r>
    </w:p>
    <w:p>
      <w:pPr/>
      <w:r>
        <w:rPr/>
        <w:t xml:space="preserve">Помогите пожалуйста составить список литературы о мурманский военных корреспондентах.
Здравствуйте, предлагаем библиографический список:
Книги
002.6 ; В11 В редакцию не вернулся... : [сборник]. - Изд. 2-е. - Москва : Политиздат, 1972. Кн. 1. - 1972. - 446 с., 16 л. ил. : ил. – Из содерж.: На правом фланге войны : [А. Б. Мацевич] / П. Григорьев. – С. 245-247. (722540 – ЧЗ)
83.3(2=Рус)кр ; С65 Сорокажердьев, В. В. Здесь ясен горизонт ... : о Севере, о писателях, о книгах. - Мурманск : МИП-999, 2007. - 323 с. : ил., портр. – Из содреж.: Поэт видел Мурманск сожженным (А. А. Коваленков). – С. 174-178 ; Мурманское десятилетие / Р. Троянкер. – С. 198-201 ; «Люблю, что недосказано» (А. Тюляпин). – С. 264-268. (1650091 - ХР 1650097 - ОКСЛ 1650098 - АБ)
Статьи
Дащинский, С. В редакцию не вернулись : [А. Т. Климентюк, Н. И. Разумов] / С. Дащинский // Полярная правда. – 1991. – 4 мая.
Когда к штыку приравнено перо // На страже Заполярья. - 2006. - № 37(май). - С. 4-5.
Коржов, Д. Счастье в несчастное время : завтра исполнится 100 лет со дня рождения [фронтового корреспондента] и писателя Ю. Германа / Д. Коржов // Мурманский вестник. - 2010. - 3 апр. - С. 6 : фот.
Лопатко, Л. "Я душой и телом северянин, заполярник..." : [К. Я. Бельхин] Мурманский вестник. - 2012. - 25 февр.  - С. 20-21.    
Некрасова, В. Не жить мне без моря : сегодня автору песни "Прощайте, скалистые горы" [Н. Букину] исполнилось бы 90 лет / В. Некрасова // Мурманский вестник. - 2006. - 19 дек.
Сафонов, А. "Жив ты или помер, главное, чтоб в номер..." / А. Сафонов. - 1995. - Полярная правда. - 30 нояб.    
Семенов, В. П. С "лейкой" и блокнотом по Заполярью : [К. Симонов] / В. П. Семенов // Вечерний Мурманск.  - 2004. - 22 июня. - С. 6.
Чинарьян, И. Друзья моих военных лет : [Н. Тикунов, И. Шмаков, Г. Иванов, Т. Волынский, В. Бродов] / И. Чинарьян // Канадалкшский коммунист. – 1984. – 26, 31 июля.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2026-10-03T11:03:15+03:00</dcterms:created>
  <dcterms:modified xsi:type="dcterms:W3CDTF">2026-10-03T11:03:15+03:00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