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№8010 (Мурманск) от 2 марта 2016
</w:t>
      </w:r>
    </w:p>
    <w:p>
      <w:pPr/>
      <w:r>
        <w:rPr/>
        <w:t xml:space="preserve">Здравствуйте. Помогите, пожалуйста, подобрать литературу по теме: " Разработка предложений по развитию перегрузочного комплекса ГМК "Норильский никель" в порту Мурманск". Спасибо.
Здравствуйте, предлагаем библиографический список:
Статьи
Карелин, А. Мурманский транспортный узел : как решить его проблемы? : [проект перегрузоч. комплекса ОАО ГМК «Норильский Никель»] / А. Карелин // Полярная правда. - 2007.  - 28 февр.
Полтавская, М. Логичная логистика : [реализация проекта стр-ва перегрузоч. терминала]  / М. Полтавская // Кольский никель. - 2011. - 31 марта. - С. 5.
Электронные ресурсы
Тюкавин, А. М. Оптимизация процессов переработки каботажных грузов на основе вероятностных моделей [Электронный ресурс] : автореф. дис. … канд. техн. наук : 05.13.18 / Тюкавин Алексей Михайлович. -  Электрон. дан. - Москва, 1996. - 21 c. - Режим доступа: http://diss.rsl.ru, регламентир. (03.03.2016).
Возможно, Вас заинтересует ответ на вопрос № 7922 в архиве выполненных справок «Виртуального библиографа».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2026-10-03T10:20:26+03:00</dcterms:created>
  <dcterms:modified xsi:type="dcterms:W3CDTF">2026-10-03T10:20:26+03:00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