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№8031 (Мурманск) от 10 марта 2016
</w:t>
      </w:r>
    </w:p>
    <w:p>
      <w:pPr/>
      <w:r>
        <w:rPr/>
        <w:t xml:space="preserve">Здравствуйте Есть ли у вас в библиотеке книга Дневник свекрови?
Здравствуйте, Алевтина. В фондах нашей библиотеки есть интересующая Вас книга:
84(2Рос=Рус)6; М54 Метлицкая, М. Дневник свекрови / М. Метлицкая. – Москва : Эксмо, 2013. - 314 с. - (За чужими окнами). (1727739 - АБ 1727740 - АБ 1732177 -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2026-10-03T09:27:58+03:00</dcterms:created>
  <dcterms:modified xsi:type="dcterms:W3CDTF">2026-10-03T09:27:58+03:00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