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№8033 (Мурманск) от 10 марта 2016
</w:t>
      </w:r>
    </w:p>
    <w:p>
      <w:pPr/>
      <w:r>
        <w:rPr/>
        <w:t xml:space="preserve">Здравствуйте Какие книги в библиотеке есть Полины Дашковой?
Здравствуйте, Алевтина. В фондах нашей библиотеки есть следующие книги, интересующего Вас автора:
84(2Рос=Рус)6; Д21 Дашкова, П. В. Золотой песок : роман / П. Дашкова. – Москва : Астрель : АСТ, 2011. - 510 c. (1718668 - АБ)
84(2Рос=Рус)6; Д21 Дашкова, П. В. Легкие шаги безумия : роман / П. Дашкова. – Москва : Астрель, 2011. - 444 с. (1728585 - АБ)
84(2Рос=Рус)6; Д21 Дашкова, П. В. Никто не заплачет : роман / П. Дашкова. – Москва : Астрель, 2011. - 446 с. (1728473 - АБ)
84(2Рос=Рус)6; Д21 Дашкова, П. В. Однажды в Москва : / П. Дашкова. – Москва : АСТ : Астрель, 2011. - 698 с. (1719736 - АБ)
84(2Рос=Рус)6; Д21 Дашкова, П. В. Пакт : роман / П. Дашкова. – Москва : АСТ, Жанры, 2015. - 574 с. (М-1751471 - АБ)
84(2Рос=Рус)6; Д21 Дашкова, П. В. Питомник : роман / П. Дашкова. – Москва : АСТ, 2013. - 541 с. - (Жанры). (М-1744688 - АБ)
84(2Рос=Рус)6; Д21 Дашкова, П. В. Приз : роман / Полина Дашкова. – Москва : ACT, 2013. - 574 с. - (Жанры). (М-1728393 - АБ)
84(2Рос=Рус)6; Д21 Дашкова, П. В. Соотношение сил : роман / П. Дашкова. – Москва : АСТ, 2014. - 668 с. - (Жанры). (1740633 - АБ 1746283 - АБ 1748797 - АБ)
84(2Рос=Рус)6; Д21 Дашкова, П. В. Херувим : роман / П. Дашкова. – Москва : АСТ, 2013. - 574 с. - (Жанры). (М-1737890 - АБ М-1740535 - АБ)
84(2Рос=Рус)6; Д21 Дашкова, П. В. Чувство реальности : роман / П. Дашкова. – Москва : Астрель, 2012. - 510 с. (1728238 - АБ)
Расширить этот список Вы можете, проведя самостоятельный поиск книг в Электронном каталоге на сайте нашей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2026-10-03T09:28:12+03:00</dcterms:created>
  <dcterms:modified xsi:type="dcterms:W3CDTF">2026-10-03T09:28:12+03:00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