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№8036 (Мурманск) от 11 марта 2016
</w:t>
      </w:r>
    </w:p>
    <w:p>
      <w:pPr/>
      <w:r>
        <w:rPr/>
        <w:t xml:space="preserve">Здравствуйте.
Мне очень нужна помощь. Мне надо найти материал для курсовой работы на тему "Участие медицинской сестры в лечебно диагностическом процессе в инфекционном отделении детского стационара"
зарание спасибо
Здравствуйте, Анна. Предлагаем Вам список литературы:
51.1(2)п; А88 Арчакова, Э. В. Медицинская сестра детского стационара / Э. В. Арчакова, Н. М. Левашова. - Киев : Здоровья, 1988. - 100 с.  (М-1358459 - МЕД)
51.1(2Рос),442; К20 Капкова, З. И. Медицинские манипуляции в детских лечебно-профилактических учреждениях / З. И. Капкова ; науч. ред. Л. И. Омельченко. – Киев : Здоровья, 1989. - 173 с. - (Библиотека среднего медицинского работника). (1402056 - МЕД)
57.3я723; К30 Качаровская, Е. В. Сестринское дело в педиатрии : практ. рук. для мед. училищ и колледжей / Е. В. Качаровская, О. К. Лютикова. – Москва : Гэотар-Медиа, 2011. - 127 с. (1701950 - МЕД)
57.3я2; Л33 Лебедь, В. А. Справочник по педиатрии с сестринским процессом / В. А. Лебедь ; под ред. Б. В. Кабарухина. - Ростов-на-Дону : Феникс, 2011. - 587 с. - (Серия "Медицина"). (1700886 - МЕД)
57.3я723; С33 Сестринское дело в педиатрии : учеб. пособие  / Н. И. Аверьянова [и др.]. - 2-е изд. - Ростов-на-Дону : Феникс, 2008. - 314 с. : ил. - (Высшее образование). (1668317 - МЕД)
57.3я723; С59 Соколова, Н. Г. Педиатрия с детскими инфекциями  / Н. Г. Соколова, В. Д. Тульчинская. - Изд. 5-е, перераб. и доп. - Ростов-на-Дону: Феникс, 2008. - 446 с. : ил.- (Серия "Медицина"). (1660175 - МЕД)
57.3я723; С59 Соколова, Н. Г. Сестринское дело в педиатрии: практикум / Н. Г. Соколова, В. Д. Тульчинская. - Изд. 8-е, стер. - Ростов-на-Дону : Феникс, 2011. - 381 с. - (Серия "Медицина")(Среднее медицинское образование). (1700941 - МЕД)
57.33-5я723; Т82 Тульчинская, В. Д. Сестринский уход при детских заболеваниях : учеб. пособие : [для студентов мед. колледжей и училищ по специальности 060501 "Сестр. дело"] / В. Д. Тульчинская ; под ред. В. В. Морозова. – Москва : ИНФРА-М : Академцентр, 2012. - 475 с. - (Среднее профессиональное образование)(Учебное пособие). (1716036 - МЕД)
57.33-5я723; Т82 Тульчинская, В. Д. Сестринское дело в педиатрии : [учеб. пособие для использования в учеб. процессе сред. мед. и фармацевт. заведений РФ] / В. Д. Тульчинская, Н. Г. Соколова, Н. М. Шеховцова ; под общ. ред. Р. Ф. Морозовой. - Изд. 9-е, доп. и перераб. - Ростов-на-Дону : Феникс, 2008. - 378 с. - (Серия "Медицина"). (1660183 - МЕД)
57.335.14-5; Т87 Тургунбаев, О. Т. Работа медицинской сестры в инфекционном стационаре для детей / О. Т. Тургунбаев, Н. М. Златковская. – Ленинград : Медицина, 1983. - 175 с. - (Библиотека среднего медработника: БСМ). (1158738 - МЕД)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2026-10-03T09:28:11+03:00</dcterms:created>
  <dcterms:modified xsi:type="dcterms:W3CDTF">2026-10-03T09:28:11+03:00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