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 () от 7 апреля 2009
</w:t>
      </w:r>
    </w:p>
    <w:p>
      <w:pPr/>
      <w:r>
        <w:rPr/>
        <w:t xml:space="preserve">Помогите,пожалуйста,подобрать литературу для написания реферата на тему "Сравнительный анализ британского и американского вариантов английского языка."
Здравствуйте, Анастасия. Предлагаем Вам библиографический список:
Книги
81.432.1-92 ; А61 Американский вариант английского языка = American English for everyday and academic use : учеб. пособие для взрослых : продвинутый курс / [Ю. П. Третьяков и др.] ; отв. ред. Ю. П.Третьяков ; [Рос. акад. наук, С.-Петерб. каф. иностр. яз.]. - СПб. : Наука, 2005. - XIII, 324 с. : ил. + 1 электрон. опт. диск. (1640908 – ИНО).
81.432.1-92 ; Б12 Бабенко, А. П. Американский вариант английского языка : учеб. пособие для тех, кому предстоит жить или работать в США / А. П. Бабенко, Е. В. Христенко. - Харьков : Облполиграфиздат : ИМП "Рубикон", 1991. - 256 с. - Библиогр.: с. 254 (9 назв.). (1656967 – АБ).
81.411.2 ; С48 Земская, Е. А. Функции американизмов в речи русских эмигрантов / Е. А. Земская // Слово в тексте и в словаре : сб. ст. к 70-летию Ю. Д. Апресяна. - М. : Языки рус. культуры : Кошелев, 2000. - С. 91-101. (1605309 – ХР)
81.432.1-92 ; К28 Каспин, И. В. Говорим по-американски : учеб. пособие по англ. яз. (амер. вариант) : [в 3 кн.] / И. В. Каспин, М. М. Сегаль, В. Н. Шевяков. - СПб. : Светоч, 1993. – 3 кн. (Кн. 1 - 1506024 – ИНО ; Кн. 2 - 1506025 – ИНО ; Кн. 3 - 1506026 – ИНО)          
81.432.1-923 ; О-97 Ощепкова, В. В. Язык и культура Великобритании, США, Канады, Австралии, Новой Зеландии : [учеб. пособие для вузов, обучающихся по специальностям 033200 - иностр. яз., дисциплина - "Лингвострановедение и страноведение"] / В. В. Ощепкова. - М. : Глосса-Пресс ; СПб. : Каро, 2004. - 335 с. (1631427 – ИНО)
81.432.1-92 ; П27 Перова, Т. Е. Учебное пособие по английскому (американскому) языку / Т. Е. Перова. - М., 1997. - 128 с. (1558699 – ИНО)
81.432.1-94 ; П47 Позднякова, Л. Р. История английской и американской литературы / Л. Р. Позднякова. - Ростов н/Д : Феникс, 2002. - 318 с. - (Высшее образование). (1607718 – ИНО).
81.432.1-92 ; Ц17 Цаплин, В. В. LIVING WITH AMERICAN ENGLISH = Жизнь с американским английским / В. В. Цаплин, Н. М. Гришина, Г. М. Васильева ; Науч.-внедренч. предприятие "Экод". - Новосибирск, 1991. - 172 с. : ил. (1495726 – ИНО)
Статья
Крицберг, Р. Я. О некоторых особенностях узуса языковых единиц в американском и британском вариантах английского языка / Р. Я. Крицберг // Иностранный язык в школе. - 2002. - N 3. - С. 67-71.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2026-10-18T09:14:26+03:00</dcterms:created>
  <dcterms:modified xsi:type="dcterms:W3CDTF">2026-10-18T09:14:26+03:00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