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№8099 (Мурманская область) от 24 марта 2016
</w:t>
      </w:r>
    </w:p>
    <w:p>
      <w:pPr/>
      <w:r>
        <w:rPr/>
        <w:t xml:space="preserve">Здравствуйте! Читателю нужен роман Всеволода Кочетова "Чего  же ты хочешь?" 
К сожалению, журнала "Октябрь" 1969 года, где опубликован этот роман, у нас нет. Возможно ли найти книгу?
Здравствуйте. Предлагаем вам издание из фондов нашей библиотеки, которое можно заказать через электронную доставку документов для юридических лиц:
Р2 ; К75 Кочетов, В. А. Чего же ты хочешь? / В. А. Кочетов. - Минск : Беларусь, 1970. - 480 с. (651679 – ЧЗ)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2026-10-03T06:35:45+03:00</dcterms:created>
  <dcterms:modified xsi:type="dcterms:W3CDTF">2026-10-03T06:35:45+03:00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